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85CC" w14:textId="5A0CE9B5" w:rsidR="00615CD1" w:rsidRPr="00385DD9" w:rsidRDefault="00615CD1" w:rsidP="006E7F86">
      <w:pPr>
        <w:tabs>
          <w:tab w:val="left" w:pos="5430"/>
        </w:tabs>
        <w:jc w:val="both"/>
        <w:rPr>
          <w:sz w:val="22"/>
          <w:szCs w:val="22"/>
        </w:rPr>
      </w:pPr>
    </w:p>
    <w:p w14:paraId="7803B762" w14:textId="76BCC3FA" w:rsidR="003C556C" w:rsidRPr="005F2435" w:rsidRDefault="003C556C" w:rsidP="003C556C">
      <w:pPr>
        <w:tabs>
          <w:tab w:val="left" w:pos="5430"/>
        </w:tabs>
        <w:jc w:val="both"/>
        <w:rPr>
          <w:b/>
          <w:bCs/>
          <w:color w:val="6AC49C" w:themeColor="background1"/>
          <w:sz w:val="28"/>
          <w:szCs w:val="28"/>
        </w:rPr>
      </w:pPr>
      <w:r w:rsidRPr="005F2435">
        <w:rPr>
          <w:b/>
          <w:bCs/>
          <w:color w:val="6AC49C" w:themeColor="background1"/>
          <w:sz w:val="28"/>
          <w:szCs w:val="28"/>
        </w:rPr>
        <w:t>Formular für Primarschule Seedorf</w:t>
      </w:r>
      <w:r>
        <w:rPr>
          <w:b/>
          <w:bCs/>
          <w:color w:val="6AC49C" w:themeColor="background1"/>
          <w:sz w:val="28"/>
          <w:szCs w:val="28"/>
        </w:rPr>
        <w:t xml:space="preserve"> | bestehende Anmeldung</w:t>
      </w:r>
    </w:p>
    <w:p w14:paraId="702E0E3A" w14:textId="499DD1C6" w:rsidR="00385DD9" w:rsidRDefault="005F770E" w:rsidP="006E7F86">
      <w:pPr>
        <w:tabs>
          <w:tab w:val="left" w:pos="543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</w:t>
      </w:r>
      <w:r w:rsidR="00052986" w:rsidRPr="00445F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="00052986" w:rsidRPr="00445FD7">
        <w:rPr>
          <w:b/>
          <w:bCs/>
          <w:sz w:val="28"/>
          <w:szCs w:val="28"/>
        </w:rPr>
        <w:t xml:space="preserve">chulergänzende Betreuung </w:t>
      </w:r>
      <w:r w:rsidR="004E125E">
        <w:rPr>
          <w:b/>
          <w:bCs/>
          <w:sz w:val="28"/>
          <w:szCs w:val="28"/>
        </w:rPr>
        <w:t xml:space="preserve">(SEB) </w:t>
      </w:r>
      <w:r w:rsidR="00052986" w:rsidRPr="00445FD7">
        <w:rPr>
          <w:b/>
          <w:bCs/>
          <w:sz w:val="28"/>
          <w:szCs w:val="28"/>
        </w:rPr>
        <w:t xml:space="preserve">| </w:t>
      </w:r>
      <w:r>
        <w:rPr>
          <w:b/>
          <w:bCs/>
          <w:sz w:val="28"/>
          <w:szCs w:val="28"/>
        </w:rPr>
        <w:t>Schuljahr 202</w:t>
      </w:r>
      <w:r w:rsidR="00CC62A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</w:t>
      </w:r>
      <w:r w:rsidR="00CC62AD">
        <w:rPr>
          <w:b/>
          <w:bCs/>
          <w:sz w:val="28"/>
          <w:szCs w:val="28"/>
        </w:rPr>
        <w:t>7</w:t>
      </w:r>
    </w:p>
    <w:p w14:paraId="61F8C567" w14:textId="77777777" w:rsidR="00385DD9" w:rsidRDefault="00385DD9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2939D92F" w14:textId="26D5A0D4" w:rsidR="005F770E" w:rsidRPr="00315184" w:rsidRDefault="0078565E" w:rsidP="006E7F86">
      <w:pPr>
        <w:tabs>
          <w:tab w:val="left" w:pos="426"/>
          <w:tab w:val="left" w:pos="5430"/>
        </w:tabs>
        <w:jc w:val="both"/>
        <w:rPr>
          <w:color w:val="0070C0"/>
          <w:sz w:val="22"/>
          <w:szCs w:val="22"/>
        </w:rPr>
      </w:pPr>
      <w:r w:rsidRPr="0078565E">
        <w:rPr>
          <w:sz w:val="22"/>
          <w:szCs w:val="22"/>
        </w:rPr>
        <w:t xml:space="preserve">Die </w:t>
      </w:r>
      <w:r>
        <w:rPr>
          <w:sz w:val="22"/>
          <w:szCs w:val="22"/>
        </w:rPr>
        <w:t>Primarschule Seedorf</w:t>
      </w:r>
      <w:r w:rsidRPr="0078565E">
        <w:rPr>
          <w:sz w:val="22"/>
          <w:szCs w:val="22"/>
        </w:rPr>
        <w:t xml:space="preserve"> </w:t>
      </w:r>
      <w:r w:rsidR="009B4EE4">
        <w:rPr>
          <w:sz w:val="22"/>
          <w:szCs w:val="22"/>
        </w:rPr>
        <w:t xml:space="preserve">(PSS) </w:t>
      </w:r>
      <w:r w:rsidRPr="0078565E">
        <w:rPr>
          <w:sz w:val="22"/>
          <w:szCs w:val="22"/>
        </w:rPr>
        <w:t xml:space="preserve">bietet im Rahmen der schulergänzenden Betreuung </w:t>
      </w:r>
      <w:r w:rsidR="00237119">
        <w:rPr>
          <w:sz w:val="22"/>
          <w:szCs w:val="22"/>
        </w:rPr>
        <w:t>jeweils am Montag, Dienstag, Donnerstag und Freitag nachfolgende Betreuungsmodule an</w:t>
      </w:r>
      <w:r w:rsidR="009C6D1B">
        <w:rPr>
          <w:sz w:val="22"/>
          <w:szCs w:val="22"/>
        </w:rPr>
        <w:t xml:space="preserve">. Das Modul 1 wird gemeinsam mit der Kreisschule Seedorf </w:t>
      </w:r>
      <w:r w:rsidR="009B4EE4">
        <w:rPr>
          <w:sz w:val="22"/>
          <w:szCs w:val="22"/>
        </w:rPr>
        <w:t xml:space="preserve">(KSS) </w:t>
      </w:r>
      <w:r w:rsidR="009C6D1B">
        <w:rPr>
          <w:sz w:val="22"/>
          <w:szCs w:val="22"/>
        </w:rPr>
        <w:t>geführt.</w:t>
      </w:r>
      <w:r w:rsidR="0004696D">
        <w:rPr>
          <w:sz w:val="22"/>
          <w:szCs w:val="22"/>
        </w:rPr>
        <w:t xml:space="preserve"> </w:t>
      </w:r>
    </w:p>
    <w:p w14:paraId="6C9E024C" w14:textId="77777777" w:rsidR="004A40EE" w:rsidRPr="00D76B36" w:rsidRDefault="004A40EE" w:rsidP="004A40EE">
      <w:pPr>
        <w:tabs>
          <w:tab w:val="left" w:pos="426"/>
          <w:tab w:val="left" w:pos="5430"/>
        </w:tabs>
        <w:jc w:val="both"/>
        <w:rPr>
          <w:sz w:val="4"/>
          <w:szCs w:val="4"/>
        </w:rPr>
      </w:pPr>
    </w:p>
    <w:p w14:paraId="02F79A50" w14:textId="77777777" w:rsidR="008F712E" w:rsidRDefault="008F712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45C1E43" w14:textId="16933157" w:rsidR="00476718" w:rsidRPr="00476718" w:rsidRDefault="004767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Personalien</w:t>
      </w:r>
      <w:r w:rsidR="00272D52">
        <w:rPr>
          <w:b/>
          <w:bCs/>
        </w:rPr>
        <w:t xml:space="preserve"> Kind</w:t>
      </w:r>
    </w:p>
    <w:p w14:paraId="77406931" w14:textId="77777777" w:rsidR="00476718" w:rsidRPr="00476718" w:rsidRDefault="00476718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0"/>
        <w:gridCol w:w="3397"/>
      </w:tblGrid>
      <w:tr w:rsidR="00D115B8" w:rsidRPr="00B107F7" w14:paraId="6CDD71AD" w14:textId="77777777" w:rsidTr="000B7A88">
        <w:trPr>
          <w:trHeight w:val="340"/>
        </w:trPr>
        <w:tc>
          <w:tcPr>
            <w:tcW w:w="2405" w:type="dxa"/>
            <w:vAlign w:val="center"/>
          </w:tcPr>
          <w:p w14:paraId="70ACCC7D" w14:textId="33FFCC83" w:rsidR="00D115B8" w:rsidRPr="00B107F7" w:rsidRDefault="00D115B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0" w:name="_Hlk182387395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6657" w:type="dxa"/>
            <w:gridSpan w:val="3"/>
            <w:vAlign w:val="center"/>
          </w:tcPr>
          <w:p w14:paraId="797DDEE8" w14:textId="2C98FBE7" w:rsidR="00D115B8" w:rsidRPr="00B107F7" w:rsidRDefault="00D115B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Kind</w:t>
            </w:r>
          </w:p>
        </w:tc>
      </w:tr>
      <w:tr w:rsidR="00C231A5" w:rsidRPr="003C7420" w14:paraId="4D18E6C7" w14:textId="4F93EF26" w:rsidTr="00C231A5">
        <w:trPr>
          <w:trHeight w:val="340"/>
        </w:trPr>
        <w:tc>
          <w:tcPr>
            <w:tcW w:w="2405" w:type="dxa"/>
            <w:vAlign w:val="center"/>
          </w:tcPr>
          <w:p w14:paraId="065EDC62" w14:textId="5839C5FC" w:rsidR="00C231A5" w:rsidRPr="003C7420" w:rsidRDefault="00C231A5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</w:p>
        </w:tc>
        <w:tc>
          <w:tcPr>
            <w:tcW w:w="3240" w:type="dxa"/>
            <w:vAlign w:val="center"/>
          </w:tcPr>
          <w:p w14:paraId="32539F74" w14:textId="1E032B25" w:rsidR="00C231A5" w:rsidRPr="003C7420" w:rsidRDefault="00C231A5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3417" w:type="dxa"/>
            <w:gridSpan w:val="2"/>
            <w:vAlign w:val="center"/>
          </w:tcPr>
          <w:p w14:paraId="794A72A5" w14:textId="7FC4E334" w:rsidR="00C231A5" w:rsidRPr="003C7420" w:rsidRDefault="00C231A5" w:rsidP="00C231A5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D115B8" w:rsidRPr="003C7420" w14:paraId="4953EC98" w14:textId="77777777" w:rsidTr="00042FA2">
        <w:trPr>
          <w:trHeight w:val="340"/>
        </w:trPr>
        <w:tc>
          <w:tcPr>
            <w:tcW w:w="2405" w:type="dxa"/>
            <w:vAlign w:val="center"/>
          </w:tcPr>
          <w:p w14:paraId="4F5A3EA1" w14:textId="5F73C9F3" w:rsidR="00D115B8" w:rsidRPr="003C7420" w:rsidRDefault="00D115B8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Geburtsdatum</w:t>
            </w:r>
          </w:p>
        </w:tc>
        <w:tc>
          <w:tcPr>
            <w:tcW w:w="6657" w:type="dxa"/>
            <w:gridSpan w:val="3"/>
            <w:vAlign w:val="center"/>
          </w:tcPr>
          <w:p w14:paraId="2843BA6F" w14:textId="60614FE8" w:rsidR="00D115B8" w:rsidRPr="003C7420" w:rsidRDefault="00D115B8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C231A5" w:rsidRPr="003C7420" w14:paraId="122AD3CE" w14:textId="77777777" w:rsidTr="00D115B8">
        <w:trPr>
          <w:trHeight w:val="340"/>
        </w:trPr>
        <w:tc>
          <w:tcPr>
            <w:tcW w:w="2405" w:type="dxa"/>
            <w:vAlign w:val="center"/>
          </w:tcPr>
          <w:p w14:paraId="33A86CDE" w14:textId="79E7FF0E" w:rsidR="00C231A5" w:rsidRPr="003C7420" w:rsidRDefault="00C231A5" w:rsidP="00C231A5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Lehrperson </w:t>
            </w:r>
            <w:r>
              <w:t>|</w:t>
            </w:r>
            <w:r w:rsidRPr="003C7420">
              <w:t xml:space="preserve"> Klasse</w:t>
            </w:r>
            <w:r>
              <w:t xml:space="preserve"> </w:t>
            </w:r>
            <w:r w:rsidRPr="00CC62AD">
              <w:rPr>
                <w:sz w:val="14"/>
                <w:szCs w:val="14"/>
              </w:rPr>
              <w:t>(SJ 26/27)</w:t>
            </w:r>
          </w:p>
        </w:tc>
        <w:tc>
          <w:tcPr>
            <w:tcW w:w="3260" w:type="dxa"/>
            <w:gridSpan w:val="2"/>
            <w:vAlign w:val="center"/>
          </w:tcPr>
          <w:p w14:paraId="5F655ED5" w14:textId="0FC3B570" w:rsidR="00C231A5" w:rsidRPr="003C7420" w:rsidRDefault="00C231A5" w:rsidP="00C231A5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006DDFAE" w14:textId="7DFD76D6" w:rsidR="00C231A5" w:rsidRPr="003C7420" w:rsidRDefault="00C231A5" w:rsidP="00C231A5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bookmarkEnd w:id="0"/>
    </w:tbl>
    <w:p w14:paraId="24D1D41E" w14:textId="77777777" w:rsidR="008F712E" w:rsidRDefault="008F712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10EFA3B6" w14:textId="6696BF98" w:rsidR="00272D52" w:rsidRPr="00272D52" w:rsidRDefault="00272D52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>Personalien Eltern | Erziehungsberechtigte</w:t>
      </w:r>
      <w:r w:rsidR="003D1BBE">
        <w:rPr>
          <w:b/>
          <w:bCs/>
        </w:rPr>
        <w:t xml:space="preserve"> </w:t>
      </w:r>
      <w:r w:rsidR="003D1BBE" w:rsidRPr="003D1BBE">
        <w:rPr>
          <w:b/>
          <w:bCs/>
          <w:color w:val="EE0000"/>
        </w:rPr>
        <w:t>bitte nur ausfüllen, wenn Änderungen</w:t>
      </w:r>
    </w:p>
    <w:p w14:paraId="76AF57DF" w14:textId="77777777" w:rsidR="00272D52" w:rsidRPr="00272D52" w:rsidRDefault="00272D52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397"/>
      </w:tblGrid>
      <w:tr w:rsidR="007376E5" w:rsidRPr="00B107F7" w14:paraId="30A66F5D" w14:textId="77777777" w:rsidTr="00D115B8">
        <w:trPr>
          <w:trHeight w:val="340"/>
        </w:trPr>
        <w:tc>
          <w:tcPr>
            <w:tcW w:w="2405" w:type="dxa"/>
            <w:vAlign w:val="center"/>
          </w:tcPr>
          <w:p w14:paraId="61FE736A" w14:textId="77777777" w:rsidR="007376E5" w:rsidRPr="00B107F7" w:rsidRDefault="007376E5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1" w:name="_Hlk182387564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3260" w:type="dxa"/>
            <w:vAlign w:val="center"/>
          </w:tcPr>
          <w:p w14:paraId="799E8777" w14:textId="36E430EA" w:rsidR="007376E5" w:rsidRPr="00B107F7" w:rsidRDefault="007376E5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Erziehungsberechtigte/r 1</w:t>
            </w:r>
          </w:p>
        </w:tc>
        <w:tc>
          <w:tcPr>
            <w:tcW w:w="3397" w:type="dxa"/>
            <w:vAlign w:val="center"/>
          </w:tcPr>
          <w:p w14:paraId="47CA22D0" w14:textId="12A90C5D" w:rsidR="007376E5" w:rsidRPr="00B107F7" w:rsidRDefault="007376E5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Erziehungsberechtigte/r 1</w:t>
            </w:r>
          </w:p>
        </w:tc>
      </w:tr>
      <w:tr w:rsidR="00B20011" w:rsidRPr="003C7420" w14:paraId="2E166A5D" w14:textId="77777777" w:rsidTr="00D115B8">
        <w:trPr>
          <w:trHeight w:val="340"/>
        </w:trPr>
        <w:tc>
          <w:tcPr>
            <w:tcW w:w="2405" w:type="dxa"/>
            <w:vAlign w:val="center"/>
          </w:tcPr>
          <w:p w14:paraId="7C0B088A" w14:textId="5F1F0E35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</w:p>
        </w:tc>
        <w:tc>
          <w:tcPr>
            <w:tcW w:w="3260" w:type="dxa"/>
            <w:vAlign w:val="center"/>
          </w:tcPr>
          <w:p w14:paraId="4E539A75" w14:textId="6CCD96F3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14C39421" w14:textId="508F997C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483C1F0D" w14:textId="77777777" w:rsidTr="00D115B8">
        <w:trPr>
          <w:trHeight w:val="340"/>
        </w:trPr>
        <w:tc>
          <w:tcPr>
            <w:tcW w:w="2405" w:type="dxa"/>
            <w:vAlign w:val="center"/>
          </w:tcPr>
          <w:p w14:paraId="2CFB4A5A" w14:textId="76717889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Adresse</w:t>
            </w:r>
          </w:p>
        </w:tc>
        <w:tc>
          <w:tcPr>
            <w:tcW w:w="3260" w:type="dxa"/>
            <w:vAlign w:val="center"/>
          </w:tcPr>
          <w:p w14:paraId="3F602CFF" w14:textId="2624E20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26F96248" w14:textId="30000217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748D4F70" w14:textId="77777777" w:rsidTr="00D115B8">
        <w:trPr>
          <w:trHeight w:val="340"/>
        </w:trPr>
        <w:tc>
          <w:tcPr>
            <w:tcW w:w="2405" w:type="dxa"/>
            <w:vAlign w:val="center"/>
          </w:tcPr>
          <w:p w14:paraId="199AFB3C" w14:textId="57BDE75E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PLZ, Ort</w:t>
            </w:r>
          </w:p>
        </w:tc>
        <w:tc>
          <w:tcPr>
            <w:tcW w:w="3260" w:type="dxa"/>
            <w:vAlign w:val="center"/>
          </w:tcPr>
          <w:p w14:paraId="69A4F51A" w14:textId="7000538D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785BCB25" w14:textId="0B5CF03E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24C7BEB3" w14:textId="77777777" w:rsidTr="00D115B8">
        <w:trPr>
          <w:trHeight w:val="340"/>
        </w:trPr>
        <w:tc>
          <w:tcPr>
            <w:tcW w:w="2405" w:type="dxa"/>
            <w:vAlign w:val="center"/>
          </w:tcPr>
          <w:p w14:paraId="5D6FB47F" w14:textId="746A289C" w:rsidR="00B20011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Telefon | Mobile</w:t>
            </w:r>
          </w:p>
        </w:tc>
        <w:tc>
          <w:tcPr>
            <w:tcW w:w="3260" w:type="dxa"/>
            <w:vAlign w:val="center"/>
          </w:tcPr>
          <w:p w14:paraId="216C49B9" w14:textId="579231B8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52551306" w14:textId="077943BB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1F9B6CCB" w14:textId="77777777" w:rsidTr="00D115B8">
        <w:trPr>
          <w:trHeight w:val="340"/>
        </w:trPr>
        <w:tc>
          <w:tcPr>
            <w:tcW w:w="2405" w:type="dxa"/>
            <w:vAlign w:val="center"/>
          </w:tcPr>
          <w:p w14:paraId="02AE39EC" w14:textId="7987AA16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Telefon | Arbeit</w:t>
            </w:r>
          </w:p>
        </w:tc>
        <w:tc>
          <w:tcPr>
            <w:tcW w:w="3260" w:type="dxa"/>
            <w:vAlign w:val="center"/>
          </w:tcPr>
          <w:p w14:paraId="70F0CF80" w14:textId="1E8A5675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61554741" w14:textId="5228222B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29844450" w14:textId="77777777" w:rsidTr="00D115B8">
        <w:trPr>
          <w:trHeight w:val="340"/>
        </w:trPr>
        <w:tc>
          <w:tcPr>
            <w:tcW w:w="2405" w:type="dxa"/>
            <w:vAlign w:val="center"/>
          </w:tcPr>
          <w:p w14:paraId="6E007452" w14:textId="18551CFC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E-Mail</w:t>
            </w:r>
          </w:p>
        </w:tc>
        <w:tc>
          <w:tcPr>
            <w:tcW w:w="3260" w:type="dxa"/>
            <w:vAlign w:val="center"/>
          </w:tcPr>
          <w:p w14:paraId="227B5B7C" w14:textId="3C238E96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71717AE3" w14:textId="68B39F2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bookmarkEnd w:id="1"/>
    </w:tbl>
    <w:p w14:paraId="00ED98B5" w14:textId="77777777" w:rsidR="00977D2D" w:rsidRDefault="00977D2D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0C141FC0" w14:textId="343D9C27" w:rsidR="00272D52" w:rsidRPr="00272D52" w:rsidRDefault="00272D52" w:rsidP="00272D52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 xml:space="preserve">Personalien </w:t>
      </w:r>
      <w:r>
        <w:rPr>
          <w:b/>
          <w:bCs/>
        </w:rPr>
        <w:t>Notfallkontakte</w:t>
      </w:r>
      <w:r w:rsidR="003D1BBE">
        <w:rPr>
          <w:b/>
          <w:bCs/>
        </w:rPr>
        <w:t xml:space="preserve"> </w:t>
      </w:r>
      <w:r w:rsidR="003D1BBE" w:rsidRPr="003D1BBE">
        <w:rPr>
          <w:b/>
          <w:bCs/>
          <w:color w:val="EE0000"/>
        </w:rPr>
        <w:t>bitte nur ausfüllen, wenn Änderungen</w:t>
      </w:r>
    </w:p>
    <w:p w14:paraId="7B12C12B" w14:textId="77777777" w:rsidR="00272D52" w:rsidRPr="00272D52" w:rsidRDefault="00272D52" w:rsidP="00272D52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25D7C" w:rsidRPr="00B107F7" w14:paraId="3A7E7D18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11EFD7F6" w14:textId="77777777" w:rsidR="00925D7C" w:rsidRPr="00B107F7" w:rsidRDefault="00925D7C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6657" w:type="dxa"/>
            <w:vAlign w:val="center"/>
          </w:tcPr>
          <w:p w14:paraId="680C49F7" w14:textId="4B979FF3" w:rsidR="00925D7C" w:rsidRPr="00B107F7" w:rsidRDefault="00925D7C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Notfallkontakte bei Nichterreichbarkeit</w:t>
            </w:r>
            <w:r w:rsidR="00272D52">
              <w:rPr>
                <w:b/>
                <w:bCs/>
              </w:rPr>
              <w:t xml:space="preserve"> der Eltern | Erziehungsberechtigten</w:t>
            </w:r>
          </w:p>
        </w:tc>
      </w:tr>
      <w:tr w:rsidR="00B20011" w:rsidRPr="003C7420" w14:paraId="30D556AB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2191DEEF" w14:textId="3E3AEC7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5D84203B" w14:textId="67729B0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  <w:tr w:rsidR="00B20011" w:rsidRPr="003C7420" w14:paraId="47B3FD39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410DB46D" w14:textId="0D44A348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45CF95D6" w14:textId="32B2B609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</w:tbl>
    <w:p w14:paraId="36BD443C" w14:textId="77777777" w:rsidR="00272D52" w:rsidRDefault="00272D52" w:rsidP="006E7F86">
      <w:pPr>
        <w:tabs>
          <w:tab w:val="left" w:pos="426"/>
          <w:tab w:val="left" w:pos="5430"/>
        </w:tabs>
        <w:jc w:val="both"/>
        <w:rPr>
          <w:b/>
          <w:bCs/>
        </w:rPr>
      </w:pPr>
    </w:p>
    <w:p w14:paraId="4F186DE6" w14:textId="71B15E44" w:rsidR="00CF4BFA" w:rsidRPr="00476718" w:rsidRDefault="004767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Anmeldung Module</w:t>
      </w:r>
      <w:r w:rsidR="002A2710">
        <w:rPr>
          <w:b/>
          <w:bCs/>
        </w:rPr>
        <w:t xml:space="preserve"> | regelmässiger &amp; unregelmässiger Besuch</w:t>
      </w:r>
    </w:p>
    <w:p w14:paraId="78E7601E" w14:textId="77777777" w:rsidR="00CF4BFA" w:rsidRPr="00476718" w:rsidRDefault="00CF4BFA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8"/>
        <w:gridCol w:w="988"/>
        <w:gridCol w:w="1304"/>
        <w:gridCol w:w="764"/>
        <w:gridCol w:w="764"/>
        <w:gridCol w:w="765"/>
        <w:gridCol w:w="764"/>
        <w:gridCol w:w="765"/>
      </w:tblGrid>
      <w:tr w:rsidR="00115C47" w:rsidRPr="00342265" w14:paraId="3BB10926" w14:textId="2A960E18" w:rsidTr="00692EF8">
        <w:trPr>
          <w:trHeight w:val="340"/>
        </w:trPr>
        <w:tc>
          <w:tcPr>
            <w:tcW w:w="2948" w:type="dxa"/>
            <w:vAlign w:val="center"/>
          </w:tcPr>
          <w:p w14:paraId="11A10687" w14:textId="77777777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342265">
              <w:rPr>
                <w:b/>
                <w:bCs/>
                <w:sz w:val="18"/>
                <w:szCs w:val="18"/>
              </w:rPr>
              <w:t>gewünschte Module</w:t>
            </w:r>
          </w:p>
        </w:tc>
        <w:tc>
          <w:tcPr>
            <w:tcW w:w="988" w:type="dxa"/>
            <w:vAlign w:val="center"/>
          </w:tcPr>
          <w:p w14:paraId="1FE1B635" w14:textId="640F38CB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Tarife</w:t>
            </w:r>
          </w:p>
        </w:tc>
        <w:tc>
          <w:tcPr>
            <w:tcW w:w="1304" w:type="dxa"/>
            <w:vAlign w:val="center"/>
          </w:tcPr>
          <w:p w14:paraId="4ADFB5BB" w14:textId="5A69479D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Zeiten</w:t>
            </w:r>
          </w:p>
        </w:tc>
        <w:tc>
          <w:tcPr>
            <w:tcW w:w="764" w:type="dxa"/>
            <w:vAlign w:val="center"/>
          </w:tcPr>
          <w:p w14:paraId="034B9AC8" w14:textId="7C7FE8EE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Montag</w:t>
            </w:r>
          </w:p>
        </w:tc>
        <w:tc>
          <w:tcPr>
            <w:tcW w:w="764" w:type="dxa"/>
            <w:vAlign w:val="center"/>
          </w:tcPr>
          <w:p w14:paraId="067DA7F4" w14:textId="52E975A6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Dienstag</w:t>
            </w:r>
          </w:p>
        </w:tc>
        <w:tc>
          <w:tcPr>
            <w:tcW w:w="765" w:type="dxa"/>
            <w:vAlign w:val="center"/>
          </w:tcPr>
          <w:p w14:paraId="1DA0DF16" w14:textId="1D9522C8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Donnerstag</w:t>
            </w:r>
          </w:p>
        </w:tc>
        <w:tc>
          <w:tcPr>
            <w:tcW w:w="764" w:type="dxa"/>
            <w:vAlign w:val="center"/>
          </w:tcPr>
          <w:p w14:paraId="3F9B163D" w14:textId="35CD9B82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Freitag</w:t>
            </w:r>
          </w:p>
        </w:tc>
        <w:tc>
          <w:tcPr>
            <w:tcW w:w="765" w:type="dxa"/>
          </w:tcPr>
          <w:p w14:paraId="59A78A5B" w14:textId="33F10F11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unregelmässig</w:t>
            </w:r>
          </w:p>
        </w:tc>
      </w:tr>
      <w:tr w:rsidR="00115C47" w14:paraId="569AE5E4" w14:textId="0A272343" w:rsidTr="00692EF8">
        <w:trPr>
          <w:trHeight w:val="340"/>
        </w:trPr>
        <w:tc>
          <w:tcPr>
            <w:tcW w:w="2948" w:type="dxa"/>
            <w:shd w:val="clear" w:color="auto" w:fill="E1F3EB" w:themeFill="background1" w:themeFillTint="33"/>
            <w:vAlign w:val="center"/>
          </w:tcPr>
          <w:p w14:paraId="11B8D704" w14:textId="0187685C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>Modul 1 Mittag</w:t>
            </w:r>
            <w:r>
              <w:rPr>
                <w:rFonts w:cs="Calibri"/>
                <w:b/>
                <w:bCs/>
              </w:rPr>
              <w:t>sbetreuung PSS</w:t>
            </w:r>
          </w:p>
        </w:tc>
        <w:tc>
          <w:tcPr>
            <w:tcW w:w="988" w:type="dxa"/>
            <w:shd w:val="clear" w:color="auto" w:fill="E1F3EB" w:themeFill="background1" w:themeFillTint="33"/>
            <w:vAlign w:val="center"/>
          </w:tcPr>
          <w:p w14:paraId="761C45C4" w14:textId="368D5065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15.00</w:t>
            </w:r>
          </w:p>
        </w:tc>
        <w:tc>
          <w:tcPr>
            <w:tcW w:w="1304" w:type="dxa"/>
            <w:shd w:val="clear" w:color="auto" w:fill="E1F3EB" w:themeFill="background1" w:themeFillTint="33"/>
            <w:vAlign w:val="center"/>
          </w:tcPr>
          <w:p w14:paraId="7B1D709E" w14:textId="09D6C122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11.45 - 13.30</w:t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33765822" w14:textId="63ADA300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5E1FD835" w14:textId="7EAAFC97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06B64A84" w14:textId="02FF6AF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1A555497" w14:textId="20C54AD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1A80854D" w14:textId="22F1E622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</w:tr>
      <w:tr w:rsidR="00115C47" w14:paraId="16FE4A55" w14:textId="29C5E1BA" w:rsidTr="00692EF8">
        <w:trPr>
          <w:trHeight w:val="340"/>
        </w:trPr>
        <w:tc>
          <w:tcPr>
            <w:tcW w:w="2948" w:type="dxa"/>
            <w:shd w:val="clear" w:color="auto" w:fill="F0F7E0" w:themeFill="background2" w:themeFillTint="33"/>
            <w:vAlign w:val="center"/>
          </w:tcPr>
          <w:p w14:paraId="0F724F25" w14:textId="10707A83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 xml:space="preserve">Modul 2 </w:t>
            </w:r>
            <w:r>
              <w:rPr>
                <w:rFonts w:cs="Calibri"/>
                <w:b/>
                <w:bCs/>
              </w:rPr>
              <w:t xml:space="preserve">frühe </w:t>
            </w:r>
            <w:r w:rsidRPr="006B35B7">
              <w:rPr>
                <w:rFonts w:cs="Calibri"/>
                <w:b/>
                <w:bCs/>
              </w:rPr>
              <w:t>Nachmittag</w:t>
            </w:r>
            <w:r>
              <w:rPr>
                <w:rFonts w:cs="Calibri"/>
                <w:b/>
                <w:bCs/>
              </w:rPr>
              <w:t>sbetr.</w:t>
            </w:r>
          </w:p>
        </w:tc>
        <w:tc>
          <w:tcPr>
            <w:tcW w:w="988" w:type="dxa"/>
            <w:shd w:val="clear" w:color="auto" w:fill="F0F7E0" w:themeFill="background2" w:themeFillTint="33"/>
            <w:vAlign w:val="center"/>
          </w:tcPr>
          <w:p w14:paraId="6CC900B1" w14:textId="6863EF45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12.00</w:t>
            </w:r>
          </w:p>
        </w:tc>
        <w:tc>
          <w:tcPr>
            <w:tcW w:w="1304" w:type="dxa"/>
            <w:shd w:val="clear" w:color="auto" w:fill="F0F7E0" w:themeFill="background2" w:themeFillTint="33"/>
            <w:vAlign w:val="center"/>
          </w:tcPr>
          <w:p w14:paraId="2F5306D3" w14:textId="0EBBE935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13.30 - 15.00</w:t>
            </w:r>
          </w:p>
        </w:tc>
        <w:tc>
          <w:tcPr>
            <w:tcW w:w="764" w:type="dxa"/>
            <w:shd w:val="clear" w:color="auto" w:fill="F0F7E0" w:themeFill="background2" w:themeFillTint="33"/>
            <w:vAlign w:val="center"/>
          </w:tcPr>
          <w:p w14:paraId="1F3991F7" w14:textId="17532453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F0F7E0" w:themeFill="background2" w:themeFillTint="33"/>
            <w:vAlign w:val="center"/>
          </w:tcPr>
          <w:p w14:paraId="7EA164E1" w14:textId="3127B193" w:rsidR="00115C47" w:rsidRDefault="005C1733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F0F7E0" w:themeFill="background2" w:themeFillTint="33"/>
            <w:vAlign w:val="center"/>
          </w:tcPr>
          <w:p w14:paraId="10A7F5C4" w14:textId="1BB71611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F0F7E0" w:themeFill="background2" w:themeFillTint="33"/>
            <w:vAlign w:val="center"/>
          </w:tcPr>
          <w:p w14:paraId="168C1495" w14:textId="16AEACD7" w:rsidR="00115C47" w:rsidRDefault="005C1733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F0F7E0" w:themeFill="background2" w:themeFillTint="33"/>
            <w:vAlign w:val="center"/>
          </w:tcPr>
          <w:p w14:paraId="27716E65" w14:textId="4F2A1526" w:rsidR="00115C47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  <w:tr w:rsidR="00115C47" w14:paraId="5A96BA6D" w14:textId="638C0DF4" w:rsidTr="00692EF8">
        <w:trPr>
          <w:trHeight w:val="340"/>
        </w:trPr>
        <w:tc>
          <w:tcPr>
            <w:tcW w:w="2948" w:type="dxa"/>
            <w:shd w:val="clear" w:color="auto" w:fill="DBF3F4" w:themeFill="text2" w:themeFillTint="33"/>
            <w:vAlign w:val="center"/>
          </w:tcPr>
          <w:p w14:paraId="34766D2E" w14:textId="0A378D28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 xml:space="preserve">Modul 3 </w:t>
            </w:r>
            <w:r>
              <w:rPr>
                <w:rFonts w:cs="Calibri"/>
                <w:b/>
                <w:bCs/>
              </w:rPr>
              <w:t xml:space="preserve">späte </w:t>
            </w:r>
            <w:r w:rsidRPr="006B35B7">
              <w:rPr>
                <w:rFonts w:cs="Calibri"/>
                <w:b/>
                <w:bCs/>
              </w:rPr>
              <w:t>Nachmittag</w:t>
            </w:r>
            <w:r>
              <w:rPr>
                <w:rFonts w:cs="Calibri"/>
                <w:b/>
                <w:bCs/>
              </w:rPr>
              <w:t>sbetr.</w:t>
            </w:r>
          </w:p>
        </w:tc>
        <w:tc>
          <w:tcPr>
            <w:tcW w:w="988" w:type="dxa"/>
            <w:shd w:val="clear" w:color="auto" w:fill="DBF3F4" w:themeFill="text2" w:themeFillTint="33"/>
            <w:vAlign w:val="center"/>
          </w:tcPr>
          <w:p w14:paraId="2EA1D06B" w14:textId="7DF3C452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20.00</w:t>
            </w:r>
          </w:p>
        </w:tc>
        <w:tc>
          <w:tcPr>
            <w:tcW w:w="1304" w:type="dxa"/>
            <w:shd w:val="clear" w:color="auto" w:fill="DBF3F4" w:themeFill="text2" w:themeFillTint="33"/>
            <w:vAlign w:val="center"/>
          </w:tcPr>
          <w:p w14:paraId="3E47506F" w14:textId="59EE3E0A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15.00 - 18.00</w:t>
            </w:r>
          </w:p>
        </w:tc>
        <w:tc>
          <w:tcPr>
            <w:tcW w:w="764" w:type="dxa"/>
            <w:shd w:val="clear" w:color="auto" w:fill="DBF3F4" w:themeFill="text2" w:themeFillTint="33"/>
            <w:vAlign w:val="center"/>
          </w:tcPr>
          <w:p w14:paraId="50E57A2E" w14:textId="6BA5382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DBF3F4" w:themeFill="text2" w:themeFillTint="33"/>
            <w:vAlign w:val="center"/>
          </w:tcPr>
          <w:p w14:paraId="0E8D17F9" w14:textId="74E4CD9C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DBF3F4" w:themeFill="text2" w:themeFillTint="33"/>
            <w:vAlign w:val="center"/>
          </w:tcPr>
          <w:p w14:paraId="55DD5617" w14:textId="59D65495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DBF3F4" w:themeFill="text2" w:themeFillTint="33"/>
            <w:vAlign w:val="center"/>
          </w:tcPr>
          <w:p w14:paraId="273C97C2" w14:textId="3C307233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DBF3F4" w:themeFill="text2" w:themeFillTint="33"/>
            <w:vAlign w:val="center"/>
          </w:tcPr>
          <w:p w14:paraId="0F0034F1" w14:textId="1C7A4273" w:rsidR="00115C47" w:rsidRPr="00D9758C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  <w:tr w:rsidR="00115C47" w14:paraId="02CE1706" w14:textId="3FBC043F" w:rsidTr="00692EF8">
        <w:trPr>
          <w:trHeight w:val="340"/>
        </w:trPr>
        <w:tc>
          <w:tcPr>
            <w:tcW w:w="2948" w:type="dxa"/>
            <w:shd w:val="clear" w:color="auto" w:fill="EDEDED" w:themeFill="accent3" w:themeFillTint="33"/>
            <w:vAlign w:val="center"/>
          </w:tcPr>
          <w:p w14:paraId="637AD657" w14:textId="0548DF3C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 xml:space="preserve">Modul 4 </w:t>
            </w:r>
            <w:r>
              <w:rPr>
                <w:rFonts w:cs="Calibri"/>
                <w:b/>
                <w:bCs/>
              </w:rPr>
              <w:t>kurze NB inkl. LERNzeit</w:t>
            </w:r>
          </w:p>
        </w:tc>
        <w:tc>
          <w:tcPr>
            <w:tcW w:w="988" w:type="dxa"/>
            <w:shd w:val="clear" w:color="auto" w:fill="EDEDED" w:themeFill="accent3" w:themeFillTint="33"/>
            <w:vAlign w:val="center"/>
          </w:tcPr>
          <w:p w14:paraId="65716045" w14:textId="73392B6F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10.00</w:t>
            </w:r>
          </w:p>
        </w:tc>
        <w:tc>
          <w:tcPr>
            <w:tcW w:w="1304" w:type="dxa"/>
            <w:shd w:val="clear" w:color="auto" w:fill="EDEDED" w:themeFill="accent3" w:themeFillTint="33"/>
            <w:vAlign w:val="center"/>
          </w:tcPr>
          <w:p w14:paraId="7A7DB346" w14:textId="23CEF0C8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15.00 - 16.00</w:t>
            </w:r>
          </w:p>
        </w:tc>
        <w:tc>
          <w:tcPr>
            <w:tcW w:w="764" w:type="dxa"/>
            <w:shd w:val="clear" w:color="auto" w:fill="EDEDED" w:themeFill="accent3" w:themeFillTint="33"/>
            <w:vAlign w:val="center"/>
          </w:tcPr>
          <w:p w14:paraId="4353854E" w14:textId="3C680C41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DEDED" w:themeFill="accent3" w:themeFillTint="33"/>
            <w:vAlign w:val="center"/>
          </w:tcPr>
          <w:p w14:paraId="762DEB5B" w14:textId="08B0D59C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DEDED" w:themeFill="accent3" w:themeFillTint="33"/>
            <w:vAlign w:val="center"/>
          </w:tcPr>
          <w:p w14:paraId="5AAB0315" w14:textId="0E77B0C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DEDED" w:themeFill="accent3" w:themeFillTint="33"/>
            <w:vAlign w:val="center"/>
          </w:tcPr>
          <w:p w14:paraId="6DA234BD" w14:textId="2999EC44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DEDED" w:themeFill="accent3" w:themeFillTint="33"/>
            <w:vAlign w:val="center"/>
          </w:tcPr>
          <w:p w14:paraId="2AFBC82B" w14:textId="195401FB" w:rsidR="00115C47" w:rsidRPr="00D9758C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</w:tbl>
    <w:p w14:paraId="3ED9F04C" w14:textId="18502AA3" w:rsidR="006B7362" w:rsidRPr="00CD3F47" w:rsidRDefault="006B7362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64A1B7EE" w14:textId="49BFB5A4" w:rsidR="009E038F" w:rsidRDefault="00FA56B8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Bei unregelmässiger Nutzung einzelner Module ist </w:t>
      </w:r>
      <w:r w:rsidR="004B2B4F">
        <w:rPr>
          <w:sz w:val="22"/>
          <w:szCs w:val="22"/>
        </w:rPr>
        <w:t xml:space="preserve">eine vorgängige Absprache mit </w:t>
      </w:r>
      <w:r w:rsidR="00692EF8">
        <w:rPr>
          <w:sz w:val="22"/>
          <w:szCs w:val="22"/>
        </w:rPr>
        <w:t xml:space="preserve">der </w:t>
      </w:r>
      <w:r w:rsidR="004B2B4F">
        <w:rPr>
          <w:sz w:val="22"/>
          <w:szCs w:val="22"/>
        </w:rPr>
        <w:t xml:space="preserve">Leitung SEB </w:t>
      </w:r>
      <w:r w:rsidR="004B2B4F" w:rsidRPr="009E038F">
        <w:rPr>
          <w:sz w:val="22"/>
          <w:szCs w:val="22"/>
        </w:rPr>
        <w:t>n</w:t>
      </w:r>
      <w:r w:rsidR="00191264" w:rsidRPr="009E038F">
        <w:rPr>
          <w:sz w:val="22"/>
          <w:szCs w:val="22"/>
        </w:rPr>
        <w:t>otwendi</w:t>
      </w:r>
      <w:r w:rsidR="004B2B4F" w:rsidRPr="009E038F">
        <w:rPr>
          <w:sz w:val="22"/>
          <w:szCs w:val="22"/>
        </w:rPr>
        <w:t xml:space="preserve">g! Das Anmeldeformular ist einmalig </w:t>
      </w:r>
      <w:r w:rsidR="00C04D99" w:rsidRPr="00C04D99">
        <w:rPr>
          <w:sz w:val="22"/>
          <w:szCs w:val="22"/>
        </w:rPr>
        <w:t>bis 31. Mai 2026</w:t>
      </w:r>
      <w:r w:rsidR="00C04D99">
        <w:rPr>
          <w:sz w:val="22"/>
          <w:szCs w:val="22"/>
        </w:rPr>
        <w:t xml:space="preserve"> </w:t>
      </w:r>
      <w:r w:rsidR="004B2B4F" w:rsidRPr="009E038F">
        <w:rPr>
          <w:sz w:val="22"/>
          <w:szCs w:val="22"/>
        </w:rPr>
        <w:t>vollständig auszufüllen.</w:t>
      </w:r>
    </w:p>
    <w:p w14:paraId="60CC949B" w14:textId="2B1A212B" w:rsidR="00FB1D4A" w:rsidRPr="009E038F" w:rsidRDefault="009E038F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9E038F">
        <w:rPr>
          <w:sz w:val="22"/>
          <w:szCs w:val="22"/>
        </w:rPr>
        <w:t>Während den offiziellen Schulferien wird keine schulergänzende Betreuung angeboten!</w:t>
      </w:r>
    </w:p>
    <w:p w14:paraId="42EF9E1A" w14:textId="77777777" w:rsidR="00115C47" w:rsidRDefault="00115C47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0FEB0190" w14:textId="77777777" w:rsidR="00A8469E" w:rsidRDefault="00A8469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559"/>
      </w:tblGrid>
      <w:tr w:rsidR="00730734" w:rsidRPr="00B107F7" w14:paraId="3C5C51CA" w14:textId="77777777" w:rsidTr="00E25666">
        <w:trPr>
          <w:trHeight w:val="340"/>
        </w:trPr>
        <w:tc>
          <w:tcPr>
            <w:tcW w:w="1129" w:type="dxa"/>
            <w:vAlign w:val="center"/>
          </w:tcPr>
          <w:p w14:paraId="054D2FE8" w14:textId="6B46F606" w:rsidR="00730734" w:rsidRPr="00B107F7" w:rsidRDefault="00730734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Menüwahl</w:t>
            </w:r>
          </w:p>
        </w:tc>
        <w:tc>
          <w:tcPr>
            <w:tcW w:w="1843" w:type="dxa"/>
            <w:vAlign w:val="center"/>
          </w:tcPr>
          <w:p w14:paraId="2397F5A8" w14:textId="19C41BF0" w:rsidR="00730734" w:rsidRPr="00C84BF1" w:rsidRDefault="00730734" w:rsidP="0074166D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Fleisch</w:t>
            </w:r>
          </w:p>
        </w:tc>
        <w:tc>
          <w:tcPr>
            <w:tcW w:w="1559" w:type="dxa"/>
            <w:vAlign w:val="center"/>
          </w:tcPr>
          <w:p w14:paraId="17B7FC09" w14:textId="5DB5F7E5" w:rsidR="00730734" w:rsidRPr="00C84BF1" w:rsidRDefault="00730734" w:rsidP="0074166D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vegetarisch</w:t>
            </w:r>
          </w:p>
        </w:tc>
      </w:tr>
    </w:tbl>
    <w:p w14:paraId="6EEB6A79" w14:textId="77777777" w:rsidR="00A8469E" w:rsidRDefault="00A8469E" w:rsidP="006E7F86">
      <w:pPr>
        <w:tabs>
          <w:tab w:val="left" w:pos="426"/>
          <w:tab w:val="left" w:pos="5430"/>
        </w:tabs>
        <w:jc w:val="both"/>
        <w:rPr>
          <w:b/>
          <w:bCs/>
        </w:rPr>
      </w:pPr>
    </w:p>
    <w:p w14:paraId="5A114171" w14:textId="64A37C7B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CF4BFA">
        <w:rPr>
          <w:b/>
          <w:bCs/>
        </w:rPr>
        <w:t>Einverständniserklärung</w:t>
      </w:r>
    </w:p>
    <w:p w14:paraId="311EE6B6" w14:textId="77777777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D1C5E" w:rsidRPr="00B107F7" w14:paraId="1728818A" w14:textId="77777777" w:rsidTr="00EB50E7">
        <w:trPr>
          <w:trHeight w:val="340"/>
        </w:trPr>
        <w:tc>
          <w:tcPr>
            <w:tcW w:w="9062" w:type="dxa"/>
            <w:gridSpan w:val="2"/>
            <w:vAlign w:val="center"/>
          </w:tcPr>
          <w:p w14:paraId="6B1170FD" w14:textId="478674F5" w:rsidR="00AD1C5E" w:rsidRPr="00B107F7" w:rsidRDefault="00AD1C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Abholen | Ablaufen nach dem letzten Modul</w:t>
            </w:r>
          </w:p>
        </w:tc>
      </w:tr>
      <w:tr w:rsidR="004A2F7D" w:rsidRPr="003C7420" w14:paraId="18C58D8D" w14:textId="77777777" w:rsidTr="00560760">
        <w:trPr>
          <w:trHeight w:val="340"/>
        </w:trPr>
        <w:tc>
          <w:tcPr>
            <w:tcW w:w="1129" w:type="dxa"/>
            <w:vAlign w:val="center"/>
          </w:tcPr>
          <w:p w14:paraId="07FE46B4" w14:textId="231A8DDD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center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</w:p>
        </w:tc>
        <w:tc>
          <w:tcPr>
            <w:tcW w:w="7933" w:type="dxa"/>
            <w:vAlign w:val="center"/>
          </w:tcPr>
          <w:p w14:paraId="40EB2A60" w14:textId="2D77E833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both"/>
            </w:pPr>
            <w:r>
              <w:rPr>
                <w:rFonts w:asciiTheme="minorHAnsi" w:hAnsiTheme="minorHAnsi" w:cstheme="minorHAnsi"/>
              </w:rPr>
              <w:t xml:space="preserve">Mein Kind darf jeweils selbständig um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nach Hause.</w:t>
            </w:r>
          </w:p>
        </w:tc>
      </w:tr>
      <w:tr w:rsidR="004A2F7D" w:rsidRPr="003C7420" w14:paraId="2EE2B566" w14:textId="77777777" w:rsidTr="00560760">
        <w:trPr>
          <w:trHeight w:val="340"/>
        </w:trPr>
        <w:tc>
          <w:tcPr>
            <w:tcW w:w="1129" w:type="dxa"/>
            <w:vAlign w:val="center"/>
          </w:tcPr>
          <w:p w14:paraId="6DD42A8B" w14:textId="4CC119AC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center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</w:p>
        </w:tc>
        <w:tc>
          <w:tcPr>
            <w:tcW w:w="7933" w:type="dxa"/>
            <w:vAlign w:val="center"/>
          </w:tcPr>
          <w:p w14:paraId="7F710BE8" w14:textId="33B6292D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both"/>
            </w:pPr>
            <w:r>
              <w:rPr>
                <w:rFonts w:asciiTheme="minorHAnsi" w:hAnsiTheme="minorHAnsi" w:cstheme="minorHAnsi"/>
              </w:rPr>
              <w:t>Mein Kind wird von einem Erziehungsberechtigten</w:t>
            </w:r>
            <w:r w:rsidR="00206B55">
              <w:rPr>
                <w:rFonts w:asciiTheme="minorHAnsi" w:hAnsiTheme="minorHAnsi" w:cstheme="minorHAnsi"/>
              </w:rPr>
              <w:t xml:space="preserve"> um ca. </w:t>
            </w:r>
            <w:r w:rsidR="00206B55"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6B55"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="00206B55" w:rsidRPr="004301E2">
              <w:rPr>
                <w:rFonts w:cstheme="minorHAnsi"/>
              </w:rPr>
            </w:r>
            <w:r w:rsidR="00206B55" w:rsidRPr="004301E2">
              <w:rPr>
                <w:rFonts w:cstheme="minorHAnsi"/>
              </w:rPr>
              <w:fldChar w:fldCharType="separate"/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cstheme="minorHAnsi"/>
              </w:rPr>
              <w:fldChar w:fldCharType="end"/>
            </w:r>
            <w:r w:rsidR="00206B55">
              <w:rPr>
                <w:rFonts w:asciiTheme="minorHAnsi" w:hAnsiTheme="minorHAnsi" w:cstheme="minorHAnsi"/>
              </w:rPr>
              <w:t xml:space="preserve"> Uhr</w:t>
            </w:r>
            <w:r>
              <w:rPr>
                <w:rFonts w:asciiTheme="minorHAnsi" w:hAnsiTheme="minorHAnsi" w:cstheme="minorHAnsi"/>
              </w:rPr>
              <w:t xml:space="preserve"> abgeholt.</w:t>
            </w:r>
          </w:p>
        </w:tc>
      </w:tr>
      <w:tr w:rsidR="004A2F7D" w:rsidRPr="003C7420" w14:paraId="29C60873" w14:textId="77777777" w:rsidTr="00560760">
        <w:trPr>
          <w:trHeight w:val="340"/>
        </w:trPr>
        <w:tc>
          <w:tcPr>
            <w:tcW w:w="1129" w:type="dxa"/>
            <w:vAlign w:val="center"/>
          </w:tcPr>
          <w:p w14:paraId="220B88FA" w14:textId="2702B2C7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center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</w:p>
        </w:tc>
        <w:tc>
          <w:tcPr>
            <w:tcW w:w="7933" w:type="dxa"/>
            <w:vAlign w:val="center"/>
          </w:tcPr>
          <w:p w14:paraId="759A60AC" w14:textId="77777777" w:rsidR="004A2F7D" w:rsidRDefault="004A2F7D" w:rsidP="004A2F7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Mein Kind wird durch folgende Person abgeholt (Name | Vorname | Mobile)</w:t>
            </w:r>
          </w:p>
          <w:p w14:paraId="2F92B211" w14:textId="339202AA" w:rsidR="004A2F7D" w:rsidRDefault="004A2F7D" w:rsidP="004A2F7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</w:tbl>
    <w:p w14:paraId="4C354752" w14:textId="77777777" w:rsidR="00137E32" w:rsidRDefault="00137E32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65"/>
      </w:tblGrid>
      <w:tr w:rsidR="00AD1C5E" w:rsidRPr="00B107F7" w14:paraId="2E8BA848" w14:textId="77777777" w:rsidTr="00A3775E">
        <w:trPr>
          <w:trHeight w:val="340"/>
        </w:trPr>
        <w:tc>
          <w:tcPr>
            <w:tcW w:w="9062" w:type="dxa"/>
            <w:gridSpan w:val="3"/>
            <w:vAlign w:val="center"/>
          </w:tcPr>
          <w:p w14:paraId="48B04D20" w14:textId="7A0C3425" w:rsidR="00AD1C5E" w:rsidRPr="00B107F7" w:rsidRDefault="00AD1C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Aktivitäten </w:t>
            </w:r>
            <w:r w:rsidR="001F64A9">
              <w:rPr>
                <w:b/>
                <w:bCs/>
              </w:rPr>
              <w:t xml:space="preserve">während oder nach der Betreuung </w:t>
            </w:r>
            <w:r w:rsidR="00407304" w:rsidRPr="003D1BBE">
              <w:rPr>
                <w:b/>
                <w:bCs/>
                <w:color w:val="EE0000"/>
              </w:rPr>
              <w:t>bitte nur ausfüllen, wenn Änderungen</w:t>
            </w:r>
          </w:p>
        </w:tc>
      </w:tr>
      <w:tr w:rsidR="001F64A9" w:rsidRPr="003C7420" w14:paraId="32D6567D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3EC39BF6" w14:textId="1EF41813" w:rsidR="001F64A9" w:rsidRPr="003C7420" w:rsidRDefault="006951ED" w:rsidP="00560760">
            <w:pPr>
              <w:tabs>
                <w:tab w:val="left" w:pos="426"/>
                <w:tab w:val="left" w:pos="5430"/>
              </w:tabs>
            </w:pPr>
            <w:r>
              <w:t>Montag</w:t>
            </w:r>
          </w:p>
        </w:tc>
        <w:tc>
          <w:tcPr>
            <w:tcW w:w="2268" w:type="dxa"/>
            <w:vAlign w:val="center"/>
          </w:tcPr>
          <w:p w14:paraId="184E1B91" w14:textId="67A2C097" w:rsidR="001F64A9" w:rsidRPr="003C7420" w:rsidRDefault="006951ED" w:rsidP="0074166D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714302FB" w14:textId="45903B80" w:rsidR="001F64A9" w:rsidRPr="003C7420" w:rsidRDefault="006951ED" w:rsidP="0074166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</w:p>
        </w:tc>
      </w:tr>
      <w:tr w:rsidR="006951ED" w:rsidRPr="003C7420" w14:paraId="6F08AEA3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684BC054" w14:textId="08EF47FA" w:rsidR="006951ED" w:rsidRPr="00945272" w:rsidRDefault="006951ED" w:rsidP="00560760">
            <w:pPr>
              <w:tabs>
                <w:tab w:val="left" w:pos="426"/>
                <w:tab w:val="left" w:pos="543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Dienstag</w:t>
            </w:r>
          </w:p>
        </w:tc>
        <w:tc>
          <w:tcPr>
            <w:tcW w:w="2268" w:type="dxa"/>
            <w:vAlign w:val="center"/>
          </w:tcPr>
          <w:p w14:paraId="3D1E390C" w14:textId="6A0B29FC" w:rsidR="006951ED" w:rsidRPr="004301E2" w:rsidRDefault="006951ED" w:rsidP="006951E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4B7F55BA" w14:textId="49569977" w:rsidR="006951ED" w:rsidRPr="003C7420" w:rsidRDefault="006951ED" w:rsidP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</w:p>
        </w:tc>
      </w:tr>
      <w:tr w:rsidR="006951ED" w:rsidRPr="003C7420" w14:paraId="5BFB172F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68FBD000" w14:textId="18A18733" w:rsidR="006951ED" w:rsidRPr="00945272" w:rsidRDefault="006951ED" w:rsidP="00560760">
            <w:pPr>
              <w:tabs>
                <w:tab w:val="left" w:pos="426"/>
                <w:tab w:val="left" w:pos="543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Donnertag</w:t>
            </w:r>
          </w:p>
        </w:tc>
        <w:tc>
          <w:tcPr>
            <w:tcW w:w="2268" w:type="dxa"/>
            <w:vAlign w:val="center"/>
          </w:tcPr>
          <w:p w14:paraId="1F677109" w14:textId="1A4A39CF" w:rsidR="006951ED" w:rsidRPr="004301E2" w:rsidRDefault="006951ED" w:rsidP="006951E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5E68225C" w14:textId="2C9869EE" w:rsidR="006951ED" w:rsidRPr="003C7420" w:rsidRDefault="006951ED" w:rsidP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</w:p>
        </w:tc>
      </w:tr>
      <w:tr w:rsidR="006951ED" w:rsidRPr="003C7420" w14:paraId="295E584C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3B661D12" w14:textId="723FF5D9" w:rsidR="006951ED" w:rsidRPr="00945272" w:rsidRDefault="006951ED" w:rsidP="00560760">
            <w:pPr>
              <w:tabs>
                <w:tab w:val="left" w:pos="426"/>
                <w:tab w:val="left" w:pos="5430"/>
              </w:tabs>
              <w:rPr>
                <w:rFonts w:cstheme="minorHAnsi"/>
              </w:rPr>
            </w:pPr>
            <w:r>
              <w:rPr>
                <w:rFonts w:cstheme="minorHAnsi"/>
              </w:rPr>
              <w:t>Freitag</w:t>
            </w:r>
          </w:p>
        </w:tc>
        <w:tc>
          <w:tcPr>
            <w:tcW w:w="2268" w:type="dxa"/>
            <w:vAlign w:val="center"/>
          </w:tcPr>
          <w:p w14:paraId="57760DA9" w14:textId="6E249DFC" w:rsidR="006951ED" w:rsidRPr="004301E2" w:rsidRDefault="006951ED" w:rsidP="006951E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66F6E93B" w14:textId="0DCDB42D" w:rsidR="006951ED" w:rsidRPr="003C7420" w:rsidRDefault="006951ED" w:rsidP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</w:p>
        </w:tc>
      </w:tr>
    </w:tbl>
    <w:p w14:paraId="51065BB0" w14:textId="77777777" w:rsidR="00137E32" w:rsidRPr="00CF4BFA" w:rsidRDefault="00137E32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2813299D" w14:textId="77777777" w:rsidR="0035098E" w:rsidRDefault="00DF3218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DF3218">
        <w:rPr>
          <w:sz w:val="22"/>
          <w:szCs w:val="22"/>
        </w:rPr>
        <w:t>Ich nehme zur Kenntnis, dass ich mit dieser Einverständniserklärung die Schule von ihrer Aufsichtspflicht entbinde, sobald meine Tochter/ mein Sohn das Schul</w:t>
      </w:r>
      <w:r>
        <w:rPr>
          <w:sz w:val="22"/>
          <w:szCs w:val="22"/>
        </w:rPr>
        <w:t>areal</w:t>
      </w:r>
      <w:r w:rsidRPr="00DF3218">
        <w:rPr>
          <w:sz w:val="22"/>
          <w:szCs w:val="22"/>
        </w:rPr>
        <w:t xml:space="preserve"> verlässt.</w:t>
      </w:r>
    </w:p>
    <w:p w14:paraId="0F4EF290" w14:textId="77777777" w:rsidR="0035098E" w:rsidRPr="00CF4BFA" w:rsidRDefault="0035098E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608376A4" w14:textId="5B98E5C2" w:rsidR="0076375E" w:rsidRDefault="0076375E" w:rsidP="0076375E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88179F">
        <w:rPr>
          <w:sz w:val="22"/>
          <w:szCs w:val="22"/>
        </w:rPr>
        <w:t xml:space="preserve">Die Anmeldung für die schulergänzende Betreuung ist verbindlich und gilt als Betreuungsvertrag mit der </w:t>
      </w:r>
      <w:r>
        <w:rPr>
          <w:sz w:val="22"/>
          <w:szCs w:val="22"/>
        </w:rPr>
        <w:t>Primar</w:t>
      </w:r>
      <w:r w:rsidR="007B6CF0">
        <w:rPr>
          <w:sz w:val="22"/>
          <w:szCs w:val="22"/>
        </w:rPr>
        <w:t>schule</w:t>
      </w:r>
      <w:r>
        <w:rPr>
          <w:sz w:val="22"/>
          <w:szCs w:val="22"/>
        </w:rPr>
        <w:t xml:space="preserve"> Seedorf</w:t>
      </w:r>
      <w:r w:rsidRPr="0088179F">
        <w:rPr>
          <w:sz w:val="22"/>
          <w:szCs w:val="22"/>
        </w:rPr>
        <w:t>. Mit dieser Unterschrift bestätigen Sie, dass Sie vom Betriebsreglement „Schulergänzende Betreuung“ Kenntnis genommen haben</w:t>
      </w:r>
      <w:r>
        <w:rPr>
          <w:sz w:val="22"/>
          <w:szCs w:val="22"/>
        </w:rPr>
        <w:t>.</w:t>
      </w:r>
    </w:p>
    <w:p w14:paraId="4103F75F" w14:textId="77777777" w:rsidR="00464750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6375E" w:rsidRPr="0076375E" w14:paraId="6608E0F1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6A70CFD3" w14:textId="7D161E13" w:rsidR="0076375E" w:rsidRPr="0076375E" w:rsidRDefault="007637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Ort | Datum</w:t>
            </w:r>
          </w:p>
        </w:tc>
        <w:tc>
          <w:tcPr>
            <w:tcW w:w="6940" w:type="dxa"/>
            <w:vAlign w:val="center"/>
          </w:tcPr>
          <w:p w14:paraId="04E1D083" w14:textId="0EFD915F" w:rsidR="0076375E" w:rsidRPr="0076375E" w:rsidRDefault="007637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Unterschrift Erziehungsberechtigte</w:t>
            </w:r>
          </w:p>
        </w:tc>
      </w:tr>
      <w:tr w:rsidR="0076375E" w:rsidRPr="003C7420" w14:paraId="007DF2FE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43B46C4D" w14:textId="485E92D6" w:rsidR="0076375E" w:rsidRDefault="00CF4BFA" w:rsidP="0074166D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  <w:tc>
          <w:tcPr>
            <w:tcW w:w="6940" w:type="dxa"/>
            <w:vAlign w:val="center"/>
          </w:tcPr>
          <w:p w14:paraId="7BAB94F2" w14:textId="77777777" w:rsidR="0076375E" w:rsidRDefault="0076375E" w:rsidP="0074166D">
            <w:pPr>
              <w:tabs>
                <w:tab w:val="left" w:pos="426"/>
                <w:tab w:val="left" w:pos="5430"/>
              </w:tabs>
              <w:jc w:val="both"/>
            </w:pPr>
          </w:p>
        </w:tc>
      </w:tr>
    </w:tbl>
    <w:p w14:paraId="2FDACDE9" w14:textId="77777777" w:rsidR="00464750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738B19AC" w14:textId="354A45E8" w:rsidR="0088179F" w:rsidRPr="005B06D6" w:rsidRDefault="00FD4EA9" w:rsidP="004D4A20">
      <w:pPr>
        <w:tabs>
          <w:tab w:val="left" w:pos="426"/>
          <w:tab w:val="left" w:pos="5430"/>
        </w:tabs>
        <w:rPr>
          <w:b/>
          <w:bCs/>
          <w:sz w:val="22"/>
          <w:szCs w:val="22"/>
        </w:rPr>
      </w:pPr>
      <w:r w:rsidRPr="00FD4EA9">
        <w:rPr>
          <w:b/>
          <w:bCs/>
          <w:sz w:val="22"/>
          <w:szCs w:val="22"/>
        </w:rPr>
        <w:t>Dieses ausgefüllte Anmeldeformular ist de</w:t>
      </w:r>
      <w:r>
        <w:rPr>
          <w:b/>
          <w:bCs/>
          <w:sz w:val="22"/>
          <w:szCs w:val="22"/>
        </w:rPr>
        <w:t xml:space="preserve">r Leitung </w:t>
      </w:r>
      <w:r w:rsidRPr="005B06D6">
        <w:rPr>
          <w:b/>
          <w:bCs/>
          <w:sz w:val="22"/>
          <w:szCs w:val="22"/>
        </w:rPr>
        <w:t xml:space="preserve">SEB </w:t>
      </w:r>
      <w:r w:rsidR="004D4A20" w:rsidRPr="005B06D6">
        <w:rPr>
          <w:b/>
          <w:bCs/>
          <w:sz w:val="22"/>
          <w:szCs w:val="22"/>
        </w:rPr>
        <w:t>bis spätestens 31. Mai 202</w:t>
      </w:r>
      <w:r w:rsidR="00AC5F8C" w:rsidRPr="005B06D6">
        <w:rPr>
          <w:b/>
          <w:bCs/>
          <w:sz w:val="22"/>
          <w:szCs w:val="22"/>
        </w:rPr>
        <w:t>6</w:t>
      </w:r>
      <w:r w:rsidR="004D4A20" w:rsidRPr="005B06D6">
        <w:rPr>
          <w:b/>
          <w:bCs/>
          <w:sz w:val="22"/>
          <w:szCs w:val="22"/>
        </w:rPr>
        <w:t xml:space="preserve"> digital per „Klapp“ oder per E-Mail an </w:t>
      </w:r>
      <w:hyperlink r:id="rId10" w:history="1">
        <w:r w:rsidR="004D4A20" w:rsidRPr="005B06D6">
          <w:rPr>
            <w:rStyle w:val="Hyperlink"/>
            <w:b/>
            <w:bCs/>
            <w:color w:val="auto"/>
            <w:sz w:val="22"/>
            <w:szCs w:val="22"/>
            <w:u w:val="none"/>
          </w:rPr>
          <w:t>leitung.seb@psseedorf.ch</w:t>
        </w:r>
      </w:hyperlink>
      <w:r w:rsidR="004D4A20" w:rsidRPr="005B06D6">
        <w:rPr>
          <w:b/>
          <w:bCs/>
          <w:sz w:val="22"/>
          <w:szCs w:val="22"/>
        </w:rPr>
        <w:t xml:space="preserve"> zuzustellen. Anmeldungen werden nach Eingangsdatum berücksichtigt. </w:t>
      </w:r>
      <w:r w:rsidR="004D4A20" w:rsidRPr="005B06D6">
        <w:rPr>
          <w:sz w:val="22"/>
          <w:szCs w:val="22"/>
        </w:rPr>
        <w:t xml:space="preserve">Detaillierte Informationen zur schulergänzenden Betreuung finden Sie unter </w:t>
      </w:r>
      <w:hyperlink r:id="rId11" w:history="1">
        <w:r w:rsidR="004D4A20" w:rsidRPr="005B06D6">
          <w:rPr>
            <w:rStyle w:val="Hyperlink"/>
            <w:color w:val="auto"/>
            <w:sz w:val="22"/>
            <w:szCs w:val="22"/>
          </w:rPr>
          <w:t>www.psseedorf.ch/seb</w:t>
        </w:r>
      </w:hyperlink>
      <w:r w:rsidR="004D4A20" w:rsidRPr="005B06D6">
        <w:rPr>
          <w:sz w:val="22"/>
          <w:szCs w:val="22"/>
        </w:rPr>
        <w:t>.</w:t>
      </w:r>
    </w:p>
    <w:sectPr w:rsidR="0088179F" w:rsidRPr="005B06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A273" w14:textId="77777777" w:rsidR="007B1950" w:rsidRDefault="007B1950" w:rsidP="00DB03D0">
      <w:r>
        <w:separator/>
      </w:r>
    </w:p>
  </w:endnote>
  <w:endnote w:type="continuationSeparator" w:id="0">
    <w:p w14:paraId="73663E69" w14:textId="77777777" w:rsidR="007B1950" w:rsidRDefault="007B1950" w:rsidP="00D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0BC6" w14:textId="77777777" w:rsidR="006F4339" w:rsidRDefault="006F43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226868"/>
      <w:docPartObj>
        <w:docPartGallery w:val="Page Numbers (Bottom of Page)"/>
        <w:docPartUnique/>
      </w:docPartObj>
    </w:sdtPr>
    <w:sdtEndPr/>
    <w:sdtContent>
      <w:p w14:paraId="09D52938" w14:textId="471D78DD" w:rsidR="00445FD7" w:rsidRDefault="00445F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37761B8" w14:textId="09AB4079" w:rsidR="00C6795E" w:rsidRDefault="00C679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06A1" w14:textId="77777777" w:rsidR="006F4339" w:rsidRDefault="006F43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E93A" w14:textId="77777777" w:rsidR="007B1950" w:rsidRDefault="007B1950" w:rsidP="00DB03D0">
      <w:r>
        <w:separator/>
      </w:r>
    </w:p>
  </w:footnote>
  <w:footnote w:type="continuationSeparator" w:id="0">
    <w:p w14:paraId="42F25B45" w14:textId="77777777" w:rsidR="007B1950" w:rsidRDefault="007B1950" w:rsidP="00DB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0A8E" w14:textId="77777777" w:rsidR="006F4339" w:rsidRDefault="006F43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55BB" w14:textId="50091079" w:rsidR="00DB03D0" w:rsidRDefault="00180239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 w:rsidRPr="00180239">
      <w:rPr>
        <w:noProof/>
        <w:color w:val="ACB6BA" w:themeColor="text1" w:themeTint="80"/>
        <w:sz w:val="20"/>
        <w:szCs w:val="20"/>
      </w:rPr>
      <w:drawing>
        <wp:anchor distT="0" distB="0" distL="114300" distR="114300" simplePos="0" relativeHeight="251658240" behindDoc="0" locked="0" layoutInCell="1" allowOverlap="1" wp14:anchorId="2ED7DCDD" wp14:editId="666198D5">
          <wp:simplePos x="0" y="0"/>
          <wp:positionH relativeFrom="column">
            <wp:posOffset>-48895</wp:posOffset>
          </wp:positionH>
          <wp:positionV relativeFrom="paragraph">
            <wp:posOffset>64770</wp:posOffset>
          </wp:positionV>
          <wp:extent cx="2254425" cy="539750"/>
          <wp:effectExtent l="0" t="0" r="0" b="0"/>
          <wp:wrapNone/>
          <wp:docPr id="460164386" name="Grafik 2" descr="Ein Bild, das Text, Schrift, Typografie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64386" name="Grafik 2" descr="Ein Bild, das Text, Schrift, Typografie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4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37F">
      <w:rPr>
        <w:color w:val="ACB6BA" w:themeColor="text1" w:themeTint="80"/>
        <w:sz w:val="20"/>
        <w:szCs w:val="20"/>
      </w:rPr>
      <w:t>P</w:t>
    </w:r>
    <w:r w:rsidR="00DB03D0" w:rsidRPr="001D3C7A">
      <w:rPr>
        <w:color w:val="ACB6BA" w:themeColor="text1" w:themeTint="80"/>
        <w:sz w:val="20"/>
        <w:szCs w:val="20"/>
      </w:rPr>
      <w:t>rimarschule Seedorf</w:t>
    </w:r>
  </w:p>
  <w:p w14:paraId="30A9695E" w14:textId="0CCDEB18" w:rsidR="00363664" w:rsidRPr="001D3C7A" w:rsidRDefault="00363664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Schulergänzende Betreuung</w:t>
    </w:r>
  </w:p>
  <w:p w14:paraId="37566AD6" w14:textId="2BB41838" w:rsidR="00DB03D0" w:rsidRPr="001D3C7A" w:rsidRDefault="0071121C" w:rsidP="001D3C7A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A Pro-Strasse</w:t>
    </w:r>
    <w:r w:rsidR="00DB03D0" w:rsidRPr="001D3C7A">
      <w:rPr>
        <w:color w:val="ACB6BA" w:themeColor="text1" w:themeTint="80"/>
        <w:sz w:val="20"/>
        <w:szCs w:val="20"/>
      </w:rPr>
      <w:t xml:space="preserve"> </w:t>
    </w:r>
    <w:r>
      <w:rPr>
        <w:color w:val="ACB6BA" w:themeColor="text1" w:themeTint="80"/>
        <w:sz w:val="20"/>
        <w:szCs w:val="20"/>
      </w:rPr>
      <w:t>4</w:t>
    </w:r>
    <w:r w:rsidR="00DB03D0" w:rsidRPr="001D3C7A">
      <w:rPr>
        <w:color w:val="ACB6BA" w:themeColor="text1" w:themeTint="80"/>
        <w:sz w:val="20"/>
        <w:szCs w:val="20"/>
      </w:rPr>
      <w:t>7</w:t>
    </w:r>
    <w:r w:rsidR="001D3C7A">
      <w:rPr>
        <w:color w:val="ACB6BA" w:themeColor="text1" w:themeTint="80"/>
        <w:sz w:val="20"/>
        <w:szCs w:val="20"/>
      </w:rPr>
      <w:t xml:space="preserve"> </w:t>
    </w:r>
    <w:r w:rsidR="001D3C7A">
      <w:rPr>
        <w:color w:val="ACB6BA" w:themeColor="text1" w:themeTint="80"/>
        <w:sz w:val="20"/>
        <w:szCs w:val="20"/>
      </w:rPr>
      <w:br/>
      <w:t>6</w:t>
    </w:r>
    <w:r w:rsidR="00DB03D0" w:rsidRPr="001D3C7A">
      <w:rPr>
        <w:color w:val="ACB6BA" w:themeColor="text1" w:themeTint="80"/>
        <w:sz w:val="20"/>
        <w:szCs w:val="20"/>
      </w:rPr>
      <w:t>462 Seedorf</w:t>
    </w:r>
  </w:p>
  <w:p w14:paraId="26CCF394" w14:textId="7910F331" w:rsidR="00DB03D0" w:rsidRPr="00585963" w:rsidRDefault="00202185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leitung.</w:t>
    </w:r>
    <w:r w:rsidR="00385DD9">
      <w:rPr>
        <w:color w:val="ACB6BA" w:themeColor="text1" w:themeTint="80"/>
        <w:sz w:val="20"/>
        <w:szCs w:val="20"/>
      </w:rPr>
      <w:t>seb</w:t>
    </w:r>
    <w:r w:rsidR="00DB03D0" w:rsidRPr="00585963">
      <w:rPr>
        <w:color w:val="ACB6BA" w:themeColor="text1" w:themeTint="80"/>
        <w:sz w:val="20"/>
        <w:szCs w:val="20"/>
      </w:rPr>
      <w:t>@psseedorf.ch</w:t>
    </w:r>
  </w:p>
  <w:p w14:paraId="4CD22B82" w14:textId="4CEF9BFF" w:rsidR="001D3C7A" w:rsidRPr="006F4339" w:rsidRDefault="00E46A02" w:rsidP="0071121C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5A5A5" w:themeColor="accent3"/>
        <w:sz w:val="20"/>
        <w:szCs w:val="20"/>
      </w:rPr>
    </w:pPr>
    <w:r w:rsidRPr="006F4339">
      <w:rPr>
        <w:color w:val="A5A5A5" w:themeColor="accent3"/>
        <w:sz w:val="20"/>
        <w:szCs w:val="20"/>
      </w:rPr>
      <w:t>079</w:t>
    </w:r>
    <w:r w:rsidR="004E1312" w:rsidRPr="006F4339">
      <w:rPr>
        <w:color w:val="A5A5A5" w:themeColor="accent3"/>
        <w:sz w:val="20"/>
        <w:szCs w:val="20"/>
      </w:rPr>
      <w:t xml:space="preserve"> 358 </w:t>
    </w:r>
    <w:r w:rsidR="006F4339" w:rsidRPr="006F4339">
      <w:rPr>
        <w:color w:val="A5A5A5" w:themeColor="accent3"/>
        <w:sz w:val="20"/>
        <w:szCs w:val="20"/>
      </w:rPr>
      <w:t>53 59</w:t>
    </w:r>
  </w:p>
  <w:p w14:paraId="0962FF1C" w14:textId="3BD4CC17" w:rsidR="00674DFF" w:rsidRPr="001D3C7A" w:rsidRDefault="00674DFF" w:rsidP="00674DFF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 w:rsidRPr="001D3C7A">
      <w:rPr>
        <w:color w:val="ACB6BA" w:themeColor="text1" w:themeTint="80"/>
        <w:sz w:val="20"/>
        <w:szCs w:val="20"/>
      </w:rPr>
      <w:t>psseedorf.ch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E1AC" w14:textId="77777777" w:rsidR="006F4339" w:rsidRDefault="006F43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D74"/>
    <w:multiLevelType w:val="hybridMultilevel"/>
    <w:tmpl w:val="8E12E8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71D6"/>
    <w:multiLevelType w:val="singleLevel"/>
    <w:tmpl w:val="EC121764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2" w15:restartNumberingAfterBreak="0">
    <w:nsid w:val="43D57E74"/>
    <w:multiLevelType w:val="hybridMultilevel"/>
    <w:tmpl w:val="72E2C7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270A8"/>
    <w:multiLevelType w:val="hybridMultilevel"/>
    <w:tmpl w:val="4B9C1C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1036"/>
    <w:multiLevelType w:val="singleLevel"/>
    <w:tmpl w:val="37F64ECA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5" w15:restartNumberingAfterBreak="0">
    <w:nsid w:val="6E5E5CFD"/>
    <w:multiLevelType w:val="hybridMultilevel"/>
    <w:tmpl w:val="62E8CE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74071">
    <w:abstractNumId w:val="1"/>
  </w:num>
  <w:num w:numId="2" w16cid:durableId="1624143591">
    <w:abstractNumId w:val="4"/>
  </w:num>
  <w:num w:numId="3" w16cid:durableId="1180967128">
    <w:abstractNumId w:val="2"/>
  </w:num>
  <w:num w:numId="4" w16cid:durableId="2077974080">
    <w:abstractNumId w:val="0"/>
  </w:num>
  <w:num w:numId="5" w16cid:durableId="425657800">
    <w:abstractNumId w:val="5"/>
  </w:num>
  <w:num w:numId="6" w16cid:durableId="145490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D0"/>
    <w:rsid w:val="00002003"/>
    <w:rsid w:val="000204BE"/>
    <w:rsid w:val="00021B78"/>
    <w:rsid w:val="00030905"/>
    <w:rsid w:val="00035D4D"/>
    <w:rsid w:val="00040C25"/>
    <w:rsid w:val="0004696D"/>
    <w:rsid w:val="00050B61"/>
    <w:rsid w:val="00052986"/>
    <w:rsid w:val="00053226"/>
    <w:rsid w:val="0006310A"/>
    <w:rsid w:val="0008429C"/>
    <w:rsid w:val="00086891"/>
    <w:rsid w:val="000A7715"/>
    <w:rsid w:val="000B105E"/>
    <w:rsid w:val="000B48D7"/>
    <w:rsid w:val="000B53EE"/>
    <w:rsid w:val="000B57BC"/>
    <w:rsid w:val="000C11D5"/>
    <w:rsid w:val="000D5B31"/>
    <w:rsid w:val="000E64B2"/>
    <w:rsid w:val="000F0FEB"/>
    <w:rsid w:val="000F38A6"/>
    <w:rsid w:val="00115C47"/>
    <w:rsid w:val="00126990"/>
    <w:rsid w:val="00127768"/>
    <w:rsid w:val="00136A93"/>
    <w:rsid w:val="00137E32"/>
    <w:rsid w:val="00147CD8"/>
    <w:rsid w:val="00153BDC"/>
    <w:rsid w:val="00166B96"/>
    <w:rsid w:val="00171A45"/>
    <w:rsid w:val="00171E9F"/>
    <w:rsid w:val="00172CA0"/>
    <w:rsid w:val="00177376"/>
    <w:rsid w:val="00180239"/>
    <w:rsid w:val="00191264"/>
    <w:rsid w:val="00193A83"/>
    <w:rsid w:val="00194BC4"/>
    <w:rsid w:val="001952ED"/>
    <w:rsid w:val="001A0C34"/>
    <w:rsid w:val="001A3ADF"/>
    <w:rsid w:val="001A41BE"/>
    <w:rsid w:val="001B0690"/>
    <w:rsid w:val="001B2F0F"/>
    <w:rsid w:val="001B755E"/>
    <w:rsid w:val="001D340C"/>
    <w:rsid w:val="001D3C7A"/>
    <w:rsid w:val="001E2CB4"/>
    <w:rsid w:val="001E2ED0"/>
    <w:rsid w:val="001E3FE7"/>
    <w:rsid w:val="001F12DF"/>
    <w:rsid w:val="001F17A2"/>
    <w:rsid w:val="001F64A9"/>
    <w:rsid w:val="001F7690"/>
    <w:rsid w:val="002015B8"/>
    <w:rsid w:val="00202185"/>
    <w:rsid w:val="00206B55"/>
    <w:rsid w:val="002129EB"/>
    <w:rsid w:val="00214ADE"/>
    <w:rsid w:val="002202AF"/>
    <w:rsid w:val="0022337F"/>
    <w:rsid w:val="002248AE"/>
    <w:rsid w:val="00224B33"/>
    <w:rsid w:val="002306CC"/>
    <w:rsid w:val="00230E3C"/>
    <w:rsid w:val="00233B50"/>
    <w:rsid w:val="002344FA"/>
    <w:rsid w:val="00237119"/>
    <w:rsid w:val="002372A4"/>
    <w:rsid w:val="00241F99"/>
    <w:rsid w:val="00261ACD"/>
    <w:rsid w:val="00265F1F"/>
    <w:rsid w:val="00266DC4"/>
    <w:rsid w:val="00272D52"/>
    <w:rsid w:val="002A2710"/>
    <w:rsid w:val="002B073D"/>
    <w:rsid w:val="002B0A9E"/>
    <w:rsid w:val="002B4C7F"/>
    <w:rsid w:val="002C6173"/>
    <w:rsid w:val="002F1ADD"/>
    <w:rsid w:val="0030613E"/>
    <w:rsid w:val="00311124"/>
    <w:rsid w:val="003116E4"/>
    <w:rsid w:val="0031295E"/>
    <w:rsid w:val="00315184"/>
    <w:rsid w:val="00316FD5"/>
    <w:rsid w:val="00317B41"/>
    <w:rsid w:val="0032704F"/>
    <w:rsid w:val="003329FF"/>
    <w:rsid w:val="00337340"/>
    <w:rsid w:val="00337E09"/>
    <w:rsid w:val="00340C3C"/>
    <w:rsid w:val="00341E34"/>
    <w:rsid w:val="00342265"/>
    <w:rsid w:val="00346577"/>
    <w:rsid w:val="003507BC"/>
    <w:rsid w:val="0035098E"/>
    <w:rsid w:val="00356510"/>
    <w:rsid w:val="00363664"/>
    <w:rsid w:val="003746C8"/>
    <w:rsid w:val="00383106"/>
    <w:rsid w:val="00385DD9"/>
    <w:rsid w:val="00385FF6"/>
    <w:rsid w:val="003A4196"/>
    <w:rsid w:val="003A4533"/>
    <w:rsid w:val="003A6492"/>
    <w:rsid w:val="003A7D49"/>
    <w:rsid w:val="003C1CF0"/>
    <w:rsid w:val="003C556C"/>
    <w:rsid w:val="003C7420"/>
    <w:rsid w:val="003D0311"/>
    <w:rsid w:val="003D1BBE"/>
    <w:rsid w:val="003D4B2D"/>
    <w:rsid w:val="003E3CE5"/>
    <w:rsid w:val="003E3F91"/>
    <w:rsid w:val="003F6A8C"/>
    <w:rsid w:val="00400AED"/>
    <w:rsid w:val="00403D53"/>
    <w:rsid w:val="004053A7"/>
    <w:rsid w:val="00407304"/>
    <w:rsid w:val="004160B2"/>
    <w:rsid w:val="00417754"/>
    <w:rsid w:val="0042640B"/>
    <w:rsid w:val="00442459"/>
    <w:rsid w:val="00444609"/>
    <w:rsid w:val="004455C3"/>
    <w:rsid w:val="00445FD7"/>
    <w:rsid w:val="00461339"/>
    <w:rsid w:val="00464750"/>
    <w:rsid w:val="00465E93"/>
    <w:rsid w:val="004706F6"/>
    <w:rsid w:val="00471A74"/>
    <w:rsid w:val="0047613A"/>
    <w:rsid w:val="00476718"/>
    <w:rsid w:val="00485FB7"/>
    <w:rsid w:val="004A2F7D"/>
    <w:rsid w:val="004A3F6B"/>
    <w:rsid w:val="004A40EE"/>
    <w:rsid w:val="004A531E"/>
    <w:rsid w:val="004B2B4F"/>
    <w:rsid w:val="004B5D2A"/>
    <w:rsid w:val="004D4A20"/>
    <w:rsid w:val="004E125E"/>
    <w:rsid w:val="004E1312"/>
    <w:rsid w:val="004F2CDF"/>
    <w:rsid w:val="004F4694"/>
    <w:rsid w:val="00513C5D"/>
    <w:rsid w:val="00523AAB"/>
    <w:rsid w:val="00542B9D"/>
    <w:rsid w:val="005470C6"/>
    <w:rsid w:val="00560760"/>
    <w:rsid w:val="00561135"/>
    <w:rsid w:val="00564BFF"/>
    <w:rsid w:val="00565C2A"/>
    <w:rsid w:val="00567DF9"/>
    <w:rsid w:val="00571FA7"/>
    <w:rsid w:val="005734B8"/>
    <w:rsid w:val="00576394"/>
    <w:rsid w:val="00580932"/>
    <w:rsid w:val="00581C88"/>
    <w:rsid w:val="00583FE9"/>
    <w:rsid w:val="00585963"/>
    <w:rsid w:val="00586FFE"/>
    <w:rsid w:val="005A1F59"/>
    <w:rsid w:val="005A3175"/>
    <w:rsid w:val="005A3766"/>
    <w:rsid w:val="005A4FA6"/>
    <w:rsid w:val="005A59B3"/>
    <w:rsid w:val="005B06D6"/>
    <w:rsid w:val="005B0996"/>
    <w:rsid w:val="005B7963"/>
    <w:rsid w:val="005C1032"/>
    <w:rsid w:val="005C1733"/>
    <w:rsid w:val="005E08E4"/>
    <w:rsid w:val="005E5318"/>
    <w:rsid w:val="005F26CD"/>
    <w:rsid w:val="005F4B22"/>
    <w:rsid w:val="005F770E"/>
    <w:rsid w:val="0060483A"/>
    <w:rsid w:val="00613DE7"/>
    <w:rsid w:val="00615CD1"/>
    <w:rsid w:val="0062314D"/>
    <w:rsid w:val="006266A8"/>
    <w:rsid w:val="00636CB2"/>
    <w:rsid w:val="00643AA8"/>
    <w:rsid w:val="00651CE3"/>
    <w:rsid w:val="006603F7"/>
    <w:rsid w:val="00661FD6"/>
    <w:rsid w:val="00663D5F"/>
    <w:rsid w:val="00670EB5"/>
    <w:rsid w:val="00672635"/>
    <w:rsid w:val="00674DFF"/>
    <w:rsid w:val="00676C15"/>
    <w:rsid w:val="00685221"/>
    <w:rsid w:val="00685FE6"/>
    <w:rsid w:val="00692EF8"/>
    <w:rsid w:val="006951ED"/>
    <w:rsid w:val="006A5BA3"/>
    <w:rsid w:val="006A679E"/>
    <w:rsid w:val="006B35B7"/>
    <w:rsid w:val="006B7362"/>
    <w:rsid w:val="006C64D5"/>
    <w:rsid w:val="006D0A64"/>
    <w:rsid w:val="006D0AF9"/>
    <w:rsid w:val="006D1918"/>
    <w:rsid w:val="006D575A"/>
    <w:rsid w:val="006E7F86"/>
    <w:rsid w:val="006F142B"/>
    <w:rsid w:val="006F2CEE"/>
    <w:rsid w:val="006F4339"/>
    <w:rsid w:val="006F630F"/>
    <w:rsid w:val="006F641C"/>
    <w:rsid w:val="006F7939"/>
    <w:rsid w:val="0071121C"/>
    <w:rsid w:val="00715C38"/>
    <w:rsid w:val="00722DC9"/>
    <w:rsid w:val="007233ED"/>
    <w:rsid w:val="00730734"/>
    <w:rsid w:val="007376E5"/>
    <w:rsid w:val="00741485"/>
    <w:rsid w:val="00747FC3"/>
    <w:rsid w:val="007513DC"/>
    <w:rsid w:val="007602AB"/>
    <w:rsid w:val="00760CC5"/>
    <w:rsid w:val="0076375E"/>
    <w:rsid w:val="007717FC"/>
    <w:rsid w:val="0078565E"/>
    <w:rsid w:val="007866F4"/>
    <w:rsid w:val="00793766"/>
    <w:rsid w:val="007A1D5B"/>
    <w:rsid w:val="007A61EC"/>
    <w:rsid w:val="007A6AAC"/>
    <w:rsid w:val="007B1950"/>
    <w:rsid w:val="007B58CF"/>
    <w:rsid w:val="007B6CF0"/>
    <w:rsid w:val="007B7AAC"/>
    <w:rsid w:val="007C6B07"/>
    <w:rsid w:val="007E1206"/>
    <w:rsid w:val="007E681A"/>
    <w:rsid w:val="008030FE"/>
    <w:rsid w:val="00813BCD"/>
    <w:rsid w:val="0081451F"/>
    <w:rsid w:val="0082415F"/>
    <w:rsid w:val="0082598C"/>
    <w:rsid w:val="00844B5F"/>
    <w:rsid w:val="008504D2"/>
    <w:rsid w:val="00854463"/>
    <w:rsid w:val="0086144F"/>
    <w:rsid w:val="00866917"/>
    <w:rsid w:val="00873981"/>
    <w:rsid w:val="00874B0B"/>
    <w:rsid w:val="0088179F"/>
    <w:rsid w:val="008A553A"/>
    <w:rsid w:val="008A77A4"/>
    <w:rsid w:val="008B6026"/>
    <w:rsid w:val="008C4201"/>
    <w:rsid w:val="008C6AE4"/>
    <w:rsid w:val="008D2D47"/>
    <w:rsid w:val="008D457B"/>
    <w:rsid w:val="008F712E"/>
    <w:rsid w:val="008F755B"/>
    <w:rsid w:val="00924743"/>
    <w:rsid w:val="00925D7C"/>
    <w:rsid w:val="00931FDA"/>
    <w:rsid w:val="00934601"/>
    <w:rsid w:val="00935F24"/>
    <w:rsid w:val="00944664"/>
    <w:rsid w:val="009520BA"/>
    <w:rsid w:val="0095223B"/>
    <w:rsid w:val="00956724"/>
    <w:rsid w:val="00963107"/>
    <w:rsid w:val="009743E6"/>
    <w:rsid w:val="00975989"/>
    <w:rsid w:val="00976EF9"/>
    <w:rsid w:val="0097766D"/>
    <w:rsid w:val="009778C4"/>
    <w:rsid w:val="00977D2D"/>
    <w:rsid w:val="00980321"/>
    <w:rsid w:val="009809D2"/>
    <w:rsid w:val="00985320"/>
    <w:rsid w:val="00993ABE"/>
    <w:rsid w:val="009A2113"/>
    <w:rsid w:val="009A7CD4"/>
    <w:rsid w:val="009B0FB5"/>
    <w:rsid w:val="009B351D"/>
    <w:rsid w:val="009B4EE4"/>
    <w:rsid w:val="009B78E1"/>
    <w:rsid w:val="009C0DC1"/>
    <w:rsid w:val="009C5D1D"/>
    <w:rsid w:val="009C6D1B"/>
    <w:rsid w:val="009E038F"/>
    <w:rsid w:val="009E2179"/>
    <w:rsid w:val="009E360F"/>
    <w:rsid w:val="009E489D"/>
    <w:rsid w:val="009E5C7D"/>
    <w:rsid w:val="009F419E"/>
    <w:rsid w:val="009F6E4A"/>
    <w:rsid w:val="00A1594A"/>
    <w:rsid w:val="00A271D2"/>
    <w:rsid w:val="00A3771C"/>
    <w:rsid w:val="00A41D1B"/>
    <w:rsid w:val="00A4365D"/>
    <w:rsid w:val="00A44749"/>
    <w:rsid w:val="00A610A2"/>
    <w:rsid w:val="00A762E6"/>
    <w:rsid w:val="00A8469E"/>
    <w:rsid w:val="00AB38C0"/>
    <w:rsid w:val="00AB50C9"/>
    <w:rsid w:val="00AB6B73"/>
    <w:rsid w:val="00AC47F7"/>
    <w:rsid w:val="00AC5F8C"/>
    <w:rsid w:val="00AD0EB9"/>
    <w:rsid w:val="00AD1C5E"/>
    <w:rsid w:val="00AD37AD"/>
    <w:rsid w:val="00AE09BD"/>
    <w:rsid w:val="00AE4ECE"/>
    <w:rsid w:val="00AF43B8"/>
    <w:rsid w:val="00AF4BA1"/>
    <w:rsid w:val="00B04C11"/>
    <w:rsid w:val="00B054ED"/>
    <w:rsid w:val="00B102E0"/>
    <w:rsid w:val="00B107F7"/>
    <w:rsid w:val="00B15302"/>
    <w:rsid w:val="00B153C8"/>
    <w:rsid w:val="00B20011"/>
    <w:rsid w:val="00B35395"/>
    <w:rsid w:val="00B447AC"/>
    <w:rsid w:val="00B51794"/>
    <w:rsid w:val="00B51C0F"/>
    <w:rsid w:val="00B734FB"/>
    <w:rsid w:val="00B77E85"/>
    <w:rsid w:val="00B77F2C"/>
    <w:rsid w:val="00B81193"/>
    <w:rsid w:val="00B852F0"/>
    <w:rsid w:val="00B94ABB"/>
    <w:rsid w:val="00BA1DB3"/>
    <w:rsid w:val="00BA4F2E"/>
    <w:rsid w:val="00BB137F"/>
    <w:rsid w:val="00BB54F2"/>
    <w:rsid w:val="00BB7E93"/>
    <w:rsid w:val="00BE32D1"/>
    <w:rsid w:val="00BE54A3"/>
    <w:rsid w:val="00C01A3E"/>
    <w:rsid w:val="00C01BF8"/>
    <w:rsid w:val="00C04D99"/>
    <w:rsid w:val="00C200A6"/>
    <w:rsid w:val="00C231A5"/>
    <w:rsid w:val="00C30B2B"/>
    <w:rsid w:val="00C36D28"/>
    <w:rsid w:val="00C4269D"/>
    <w:rsid w:val="00C4539F"/>
    <w:rsid w:val="00C45ABB"/>
    <w:rsid w:val="00C50542"/>
    <w:rsid w:val="00C53405"/>
    <w:rsid w:val="00C53EE2"/>
    <w:rsid w:val="00C56FDB"/>
    <w:rsid w:val="00C62F7B"/>
    <w:rsid w:val="00C637AB"/>
    <w:rsid w:val="00C6795E"/>
    <w:rsid w:val="00C705AB"/>
    <w:rsid w:val="00C7340F"/>
    <w:rsid w:val="00C73966"/>
    <w:rsid w:val="00C84BF1"/>
    <w:rsid w:val="00C948AA"/>
    <w:rsid w:val="00C94B7B"/>
    <w:rsid w:val="00CA5822"/>
    <w:rsid w:val="00CB382A"/>
    <w:rsid w:val="00CB4654"/>
    <w:rsid w:val="00CC62AD"/>
    <w:rsid w:val="00CD3F47"/>
    <w:rsid w:val="00CE57CC"/>
    <w:rsid w:val="00CF3C60"/>
    <w:rsid w:val="00CF4A39"/>
    <w:rsid w:val="00CF4BFA"/>
    <w:rsid w:val="00D06EDE"/>
    <w:rsid w:val="00D07CA3"/>
    <w:rsid w:val="00D115B8"/>
    <w:rsid w:val="00D15597"/>
    <w:rsid w:val="00D31864"/>
    <w:rsid w:val="00D42642"/>
    <w:rsid w:val="00D431DA"/>
    <w:rsid w:val="00D43FA0"/>
    <w:rsid w:val="00D4445F"/>
    <w:rsid w:val="00D50396"/>
    <w:rsid w:val="00D519B8"/>
    <w:rsid w:val="00D53DF1"/>
    <w:rsid w:val="00D6508B"/>
    <w:rsid w:val="00D70E50"/>
    <w:rsid w:val="00D72C8E"/>
    <w:rsid w:val="00D76B36"/>
    <w:rsid w:val="00D959CC"/>
    <w:rsid w:val="00DA0D28"/>
    <w:rsid w:val="00DB03D0"/>
    <w:rsid w:val="00DB6FB8"/>
    <w:rsid w:val="00DC0C42"/>
    <w:rsid w:val="00DD213C"/>
    <w:rsid w:val="00DD7E6E"/>
    <w:rsid w:val="00DE24A2"/>
    <w:rsid w:val="00DE7E17"/>
    <w:rsid w:val="00DF3218"/>
    <w:rsid w:val="00DF7732"/>
    <w:rsid w:val="00E07F78"/>
    <w:rsid w:val="00E216C2"/>
    <w:rsid w:val="00E25666"/>
    <w:rsid w:val="00E44129"/>
    <w:rsid w:val="00E46A02"/>
    <w:rsid w:val="00E57C27"/>
    <w:rsid w:val="00E61C7C"/>
    <w:rsid w:val="00E744E3"/>
    <w:rsid w:val="00E758C9"/>
    <w:rsid w:val="00E80656"/>
    <w:rsid w:val="00E91C5D"/>
    <w:rsid w:val="00E974CF"/>
    <w:rsid w:val="00EA021E"/>
    <w:rsid w:val="00EA63F9"/>
    <w:rsid w:val="00EA76AA"/>
    <w:rsid w:val="00EB709F"/>
    <w:rsid w:val="00ED07F9"/>
    <w:rsid w:val="00ED0D1A"/>
    <w:rsid w:val="00ED37DB"/>
    <w:rsid w:val="00EE1CF5"/>
    <w:rsid w:val="00EE33B5"/>
    <w:rsid w:val="00EE6E61"/>
    <w:rsid w:val="00EF09C4"/>
    <w:rsid w:val="00EF0EAD"/>
    <w:rsid w:val="00F003B3"/>
    <w:rsid w:val="00F10D3E"/>
    <w:rsid w:val="00F11C76"/>
    <w:rsid w:val="00F1270A"/>
    <w:rsid w:val="00F14600"/>
    <w:rsid w:val="00F17E6A"/>
    <w:rsid w:val="00F32151"/>
    <w:rsid w:val="00F45924"/>
    <w:rsid w:val="00F4715D"/>
    <w:rsid w:val="00F513D4"/>
    <w:rsid w:val="00F631FC"/>
    <w:rsid w:val="00F63CAA"/>
    <w:rsid w:val="00F65644"/>
    <w:rsid w:val="00F82560"/>
    <w:rsid w:val="00FA56B8"/>
    <w:rsid w:val="00FB1D4A"/>
    <w:rsid w:val="00FC5B76"/>
    <w:rsid w:val="00FD0F20"/>
    <w:rsid w:val="00FD198C"/>
    <w:rsid w:val="00FD4EA9"/>
    <w:rsid w:val="00FE20C0"/>
    <w:rsid w:val="00FE5BEC"/>
    <w:rsid w:val="00FF2637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764073"/>
  <w15:chartTrackingRefBased/>
  <w15:docId w15:val="{1E19ED8B-5B58-F44D-88F4-181D235E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B03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B03D0"/>
  </w:style>
  <w:style w:type="paragraph" w:styleId="Fuzeile">
    <w:name w:val="footer"/>
    <w:basedOn w:val="Standard"/>
    <w:link w:val="FuzeileZchn"/>
    <w:uiPriority w:val="99"/>
    <w:unhideWhenUsed/>
    <w:rsid w:val="00DB03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03D0"/>
  </w:style>
  <w:style w:type="character" w:styleId="Hyperlink">
    <w:name w:val="Hyperlink"/>
    <w:basedOn w:val="Absatz-Standardschriftart"/>
    <w:uiPriority w:val="99"/>
    <w:unhideWhenUsed/>
    <w:rsid w:val="00DB03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03D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85963"/>
    <w:rPr>
      <w:color w:val="954F72" w:themeColor="followedHyperlink"/>
      <w:u w:val="single"/>
    </w:rPr>
  </w:style>
  <w:style w:type="paragraph" w:customStyle="1" w:styleId="Default">
    <w:name w:val="Default"/>
    <w:rsid w:val="006F2CE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 w:eastAsia="de-DE"/>
    </w:rPr>
  </w:style>
  <w:style w:type="paragraph" w:styleId="Listenabsatz">
    <w:name w:val="List Paragraph"/>
    <w:basedOn w:val="Standard"/>
    <w:uiPriority w:val="34"/>
    <w:qFormat/>
    <w:rsid w:val="0005298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41485"/>
    <w:rPr>
      <w:rFonts w:ascii="Calibri" w:eastAsia="Times New Roman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0204BE"/>
    <w:tblPr>
      <w:tblStyleRowBandSize w:val="1"/>
      <w:tblStyleColBandSize w:val="1"/>
      <w:tblBorders>
        <w:top w:val="single" w:sz="4" w:space="0" w:color="40A176" w:themeColor="background1" w:themeShade="BF"/>
        <w:left w:val="single" w:sz="4" w:space="0" w:color="40A176" w:themeColor="background1" w:themeShade="BF"/>
        <w:bottom w:val="single" w:sz="4" w:space="0" w:color="40A176" w:themeColor="background1" w:themeShade="BF"/>
        <w:right w:val="single" w:sz="4" w:space="0" w:color="40A176" w:themeColor="background1" w:themeShade="BF"/>
        <w:insideH w:val="single" w:sz="4" w:space="0" w:color="40A176" w:themeColor="background1" w:themeShade="BF"/>
        <w:insideV w:val="single" w:sz="4" w:space="0" w:color="40A176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40A176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94" w:themeFill="background1" w:themeFillShade="F2"/>
      </w:tcPr>
    </w:tblStylePr>
    <w:tblStylePr w:type="band1Horz">
      <w:tblPr/>
      <w:tcPr>
        <w:shd w:val="clear" w:color="auto" w:fill="5EBF94" w:themeFill="background1" w:themeFillShade="F2"/>
      </w:tcPr>
    </w:tblStylePr>
  </w:style>
  <w:style w:type="paragraph" w:styleId="Textkrper">
    <w:name w:val="Body Text"/>
    <w:basedOn w:val="Standard"/>
    <w:link w:val="TextkrperZchn"/>
    <w:uiPriority w:val="1"/>
    <w:qFormat/>
    <w:rsid w:val="00977D2D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7D2D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seedorf.ch/seb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eitung.seb@psseedorf.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PSS und KSS">
      <a:dk1>
        <a:srgbClr val="5F6D73"/>
      </a:dk1>
      <a:lt1>
        <a:srgbClr val="6AC49C"/>
      </a:lt1>
      <a:dk2>
        <a:srgbClr val="4FC4CA"/>
      </a:dk2>
      <a:lt2>
        <a:srgbClr val="B9D768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84229-4cc5-4d8c-8d51-1e1f31cb9776" xsi:nil="true"/>
    <lcf76f155ced4ddcb4097134ff3c332f xmlns="5d5e78fc-9ba3-4133-89d4-d7668ecdb2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DB610CDD9FF3439F06879911088F4C" ma:contentTypeVersion="16" ma:contentTypeDescription="Ein neues Dokument erstellen." ma:contentTypeScope="" ma:versionID="f76485b82a5c7670a9d476590e70dd88">
  <xsd:schema xmlns:xsd="http://www.w3.org/2001/XMLSchema" xmlns:xs="http://www.w3.org/2001/XMLSchema" xmlns:p="http://schemas.microsoft.com/office/2006/metadata/properties" xmlns:ns2="5d5e78fc-9ba3-4133-89d4-d7668ecdb20b" xmlns:ns3="86584229-4cc5-4d8c-8d51-1e1f31cb9776" targetNamespace="http://schemas.microsoft.com/office/2006/metadata/properties" ma:root="true" ma:fieldsID="278fe484be91b6d792a30e4396bb3d31" ns2:_="" ns3:_="">
    <xsd:import namespace="5d5e78fc-9ba3-4133-89d4-d7668ecdb20b"/>
    <xsd:import namespace="86584229-4cc5-4d8c-8d51-1e1f31cb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78fc-9ba3-4133-89d4-d7668ecdb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988f3bc-3fa6-49cf-99ea-6efe41acc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84229-4cc5-4d8c-8d51-1e1f31cb9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075787-ecb2-47da-951b-1dc40f647d55}" ma:internalName="TaxCatchAll" ma:showField="CatchAllData" ma:web="86584229-4cc5-4d8c-8d51-1e1f31cb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4E32-E388-4D58-8026-87DDB5AC3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3A220-E4BA-4528-B5E1-092EF85D79A8}">
  <ds:schemaRefs>
    <ds:schemaRef ds:uri="http://schemas.microsoft.com/office/2006/metadata/properties"/>
    <ds:schemaRef ds:uri="http://schemas.microsoft.com/office/infopath/2007/PartnerControls"/>
    <ds:schemaRef ds:uri="86584229-4cc5-4d8c-8d51-1e1f31cb9776"/>
    <ds:schemaRef ds:uri="5d5e78fc-9ba3-4133-89d4-d7668ecdb20b"/>
  </ds:schemaRefs>
</ds:datastoreItem>
</file>

<file path=customXml/itemProps3.xml><?xml version="1.0" encoding="utf-8"?>
<ds:datastoreItem xmlns:ds="http://schemas.openxmlformats.org/officeDocument/2006/customXml" ds:itemID="{50EC6CCD-905A-4BE3-AECD-9554887A8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78fc-9ba3-4133-89d4-d7668ecdb20b"/>
    <ds:schemaRef ds:uri="86584229-4cc5-4d8c-8d51-1e1f31cb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3482</Characters>
  <Application>Microsoft Office Word</Application>
  <DocSecurity>0</DocSecurity>
  <Lines>108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Gisler</dc:creator>
  <cp:keywords/>
  <dc:description/>
  <cp:lastModifiedBy>SEB</cp:lastModifiedBy>
  <cp:revision>22</cp:revision>
  <cp:lastPrinted>2020-12-23T11:44:00Z</cp:lastPrinted>
  <dcterms:created xsi:type="dcterms:W3CDTF">2026-04-04T11:27:00Z</dcterms:created>
  <dcterms:modified xsi:type="dcterms:W3CDTF">2026-04-17T08:19:00Z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0x010100D1DB610CDD9FF3439F06879911088F4C</vt:lpwstr>
  </property>
  <property fmtid="{D5CDD505-2E9C-101B-9397-08002B2CF9AE}" pid="3" name="MediaServiceImageTags">
    <vt:lpwstr/>
  </property>
</Properties>
</file>